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1F9D8" w14:textId="77777777" w:rsidR="00F31C87" w:rsidRPr="00B979C5" w:rsidRDefault="002E2266" w:rsidP="0030361B">
      <w:pPr>
        <w:tabs>
          <w:tab w:val="left" w:pos="720"/>
        </w:tabs>
        <w:rPr>
          <w:sz w:val="22"/>
          <w:szCs w:val="22"/>
        </w:rPr>
      </w:pPr>
      <w:r w:rsidRPr="00B979C5">
        <w:rPr>
          <w:noProof/>
          <w:sz w:val="22"/>
          <w:szCs w:val="22"/>
        </w:rPr>
        <w:drawing>
          <wp:anchor distT="0" distB="0" distL="114300" distR="114300" simplePos="0" relativeHeight="251657728" behindDoc="1" locked="0" layoutInCell="0" allowOverlap="1" wp14:anchorId="6EFECC0D" wp14:editId="3FE7020A">
            <wp:simplePos x="0" y="0"/>
            <wp:positionH relativeFrom="column">
              <wp:posOffset>-570230</wp:posOffset>
            </wp:positionH>
            <wp:positionV relativeFrom="paragraph">
              <wp:posOffset>-724535</wp:posOffset>
            </wp:positionV>
            <wp:extent cx="6854825" cy="1320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4825" cy="132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1C87" w:rsidRPr="00B979C5">
        <w:rPr>
          <w:sz w:val="22"/>
          <w:szCs w:val="22"/>
        </w:rPr>
        <w:tab/>
      </w:r>
    </w:p>
    <w:p w14:paraId="1EDA83A6" w14:textId="77777777" w:rsidR="00484C0B" w:rsidRDefault="00C72868" w:rsidP="00484C0B">
      <w:r w:rsidRPr="00B979C5">
        <w:tab/>
      </w:r>
      <w:r w:rsidRPr="00B979C5">
        <w:tab/>
      </w:r>
      <w:r w:rsidRPr="00B979C5">
        <w:tab/>
      </w:r>
      <w:r w:rsidRPr="00B979C5">
        <w:tab/>
      </w:r>
    </w:p>
    <w:p w14:paraId="3FF94947" w14:textId="77777777" w:rsidR="00486F97" w:rsidRDefault="00486F97" w:rsidP="00484C0B"/>
    <w:p w14:paraId="597CF7B1" w14:textId="77777777" w:rsidR="00486F97" w:rsidRDefault="00486F97" w:rsidP="00484C0B"/>
    <w:p w14:paraId="2A372568" w14:textId="317C308D" w:rsidR="00486F97" w:rsidRDefault="00486F97" w:rsidP="00486F97">
      <w:r>
        <w:t xml:space="preserve">                                                                                                             </w:t>
      </w:r>
      <w:r>
        <w:tab/>
        <w:t>February 202</w:t>
      </w:r>
      <w:r w:rsidR="001E01FF">
        <w:t>5</w:t>
      </w:r>
    </w:p>
    <w:p w14:paraId="20A2D409" w14:textId="77777777" w:rsidR="00486F97" w:rsidRDefault="00486F97" w:rsidP="00486F97"/>
    <w:p w14:paraId="21AD1B2A" w14:textId="77777777" w:rsidR="00486F97" w:rsidRDefault="00486F97" w:rsidP="00486F97">
      <w:r>
        <w:t>Dear LDO/CWO Selectee,</w:t>
      </w:r>
    </w:p>
    <w:p w14:paraId="08F7CF16" w14:textId="77777777" w:rsidR="00486F97" w:rsidRDefault="00486F97" w:rsidP="00486F97"/>
    <w:p w14:paraId="25D034A5" w14:textId="77777777" w:rsidR="00486F97" w:rsidRDefault="00486F97" w:rsidP="00486F97">
      <w:r>
        <w:tab/>
        <w:t>Congratulations on your selection!  We are proud to have you as a new member of the Aviation Mustang Community, an elite group of naval officers.  Hopefully, the information provided here will answer some of the many questions you may have at this time.</w:t>
      </w:r>
    </w:p>
    <w:p w14:paraId="3F805384" w14:textId="77777777" w:rsidR="00486F97" w:rsidRDefault="00486F97" w:rsidP="00486F97"/>
    <w:p w14:paraId="3910C3EC" w14:textId="77777777" w:rsidR="00486F97" w:rsidRDefault="00486F97" w:rsidP="00486F97">
      <w:pPr>
        <w:ind w:right="-90"/>
      </w:pPr>
      <w:r>
        <w:tab/>
        <w:t xml:space="preserve">Your first assignment will be preselected by your detailer based on an evaluation of current billet requirements, personal desires, and your background.  The New Accession Checklist will provide most of the information we need for planning your first assignment as a commissioned officer. Generally, you can expect to be assigned a sea-tour with a squadron or ship, and possibly overseas.  Tour lengths vary from twenty-four to thirty-six months. Overseas tour lengths are set by DOD and are listed in the Military Personnel Manual (MILPERSMAN 1300-308).  </w:t>
      </w:r>
    </w:p>
    <w:p w14:paraId="53390DD3" w14:textId="77777777" w:rsidR="00486F97" w:rsidRDefault="00486F97" w:rsidP="00486F97">
      <w:pPr>
        <w:ind w:right="-90"/>
      </w:pPr>
      <w:r>
        <w:t xml:space="preserve"> </w:t>
      </w:r>
    </w:p>
    <w:p w14:paraId="4ED4305E" w14:textId="77777777" w:rsidR="00486F97" w:rsidRDefault="00486F97" w:rsidP="00486F97">
      <w:pPr>
        <w:ind w:right="-90" w:firstLine="720"/>
      </w:pPr>
      <w:r>
        <w:t>Enroute to your first assignment as a Commissioned Officer, you will attend the Officer Indoctrination Course in Newport, Rhode Island.  Other training appropriate for your assignment will be included in your initial orders.  Orders issued by COMNAVPERSCOM will come to you by message about three months prior to your commissioning date.  Read your orders carefully, and then call if you have any questions on their content.</w:t>
      </w:r>
    </w:p>
    <w:p w14:paraId="3D506263" w14:textId="77777777" w:rsidR="00486F97" w:rsidRDefault="00486F97" w:rsidP="00486F97">
      <w:pPr>
        <w:ind w:right="-90"/>
      </w:pPr>
    </w:p>
    <w:p w14:paraId="4FDB3A71" w14:textId="77777777" w:rsidR="00486F97" w:rsidRDefault="00486F97" w:rsidP="00486F97">
      <w:pPr>
        <w:ind w:firstLine="720"/>
      </w:pPr>
      <w:r>
        <w:t xml:space="preserve">Ensure that you familiarize yourself with our website, particularly the Detailer’s Corner, billets and job openings sections at:   </w:t>
      </w:r>
      <w:hyperlink r:id="rId11" w:history="1">
        <w:r w:rsidRPr="00387E49">
          <w:rPr>
            <w:rStyle w:val="Hyperlink"/>
            <w:sz w:val="22"/>
          </w:rPr>
          <w:t>https://www.mynavyhr.navy.mil/Career-Management/Detailing/Officer/Pers-43-Aviation/LDO-CWO/</w:t>
        </w:r>
      </w:hyperlink>
    </w:p>
    <w:p w14:paraId="285DF005" w14:textId="77777777" w:rsidR="00486F97" w:rsidRDefault="00486F97" w:rsidP="00486F97"/>
    <w:p w14:paraId="36CDCA08" w14:textId="77777777" w:rsidR="00486F97" w:rsidRDefault="00486F97" w:rsidP="00486F97">
      <w:pPr>
        <w:ind w:right="-90" w:firstLine="720"/>
      </w:pPr>
      <w:r>
        <w:t xml:space="preserve">The Limited Duty Officer/Chief Warrant Officer Community Manager’s Website contains valuable information in planning your professional development.  The information can be obtained at: </w:t>
      </w:r>
    </w:p>
    <w:p w14:paraId="0FCC630F" w14:textId="77777777" w:rsidR="00486F97" w:rsidRPr="00786918" w:rsidRDefault="001E01FF" w:rsidP="00486F97">
      <w:pPr>
        <w:rPr>
          <w:sz w:val="22"/>
        </w:rPr>
      </w:pPr>
      <w:hyperlink r:id="rId12" w:history="1">
        <w:r w:rsidR="00486F97" w:rsidRPr="00786918">
          <w:rPr>
            <w:rStyle w:val="Hyperlink"/>
            <w:sz w:val="22"/>
          </w:rPr>
          <w:t>https://www.mynavyhr.navy.mil/Career-Management/Community-Management/Officer/Active-OCM/LDO-CWO/</w:t>
        </w:r>
      </w:hyperlink>
    </w:p>
    <w:p w14:paraId="2F00FB3C" w14:textId="77777777" w:rsidR="00486F97" w:rsidRDefault="00486F97" w:rsidP="00486F97"/>
    <w:p w14:paraId="53B2FCE5" w14:textId="5ADCD883" w:rsidR="00486F97" w:rsidRPr="00486F97" w:rsidRDefault="00486F97" w:rsidP="00486F97">
      <w:pPr>
        <w:pStyle w:val="BodyText"/>
        <w:rPr>
          <w:rFonts w:ascii="Times New Roman" w:hAnsi="Times New Roman" w:cs="Times New Roman"/>
        </w:rPr>
      </w:pPr>
      <w:r>
        <w:tab/>
      </w:r>
      <w:r w:rsidRPr="00486F97">
        <w:rPr>
          <w:rFonts w:ascii="Times New Roman" w:hAnsi="Times New Roman" w:cs="Times New Roman"/>
        </w:rPr>
        <w:t xml:space="preserve">Please complete the New Accession Checklist and e-mail at your earliest convenience to </w:t>
      </w:r>
      <w:hyperlink r:id="rId13" w:history="1">
        <w:r w:rsidRPr="00486F97">
          <w:rPr>
            <w:rStyle w:val="Hyperlink"/>
            <w:rFonts w:ascii="Times New Roman" w:hAnsi="Times New Roman" w:cs="Times New Roman"/>
          </w:rPr>
          <w:t>Melinda.s.weeden.civ@us.navy.mil</w:t>
        </w:r>
      </w:hyperlink>
      <w:r w:rsidRPr="00486F97">
        <w:rPr>
          <w:rFonts w:ascii="Times New Roman" w:hAnsi="Times New Roman" w:cs="Times New Roman"/>
        </w:rPr>
        <w:t xml:space="preserve"> .  If you have any additional questions, please contact the administrative assistant for further details.  Your Aviation LDO/CWO Detailers are: CDR </w:t>
      </w:r>
      <w:r w:rsidR="001E01FF">
        <w:rPr>
          <w:rFonts w:ascii="Times New Roman" w:hAnsi="Times New Roman" w:cs="Times New Roman"/>
        </w:rPr>
        <w:t>Higingbotham</w:t>
      </w:r>
      <w:bookmarkStart w:id="0" w:name="_GoBack"/>
      <w:bookmarkEnd w:id="0"/>
      <w:r w:rsidRPr="00486F97">
        <w:rPr>
          <w:rFonts w:ascii="Times New Roman" w:hAnsi="Times New Roman" w:cs="Times New Roman"/>
        </w:rPr>
        <w:t xml:space="preserve">, DSN: 882-3968 or Commercial (901) 874-3968 and LCDR </w:t>
      </w:r>
      <w:r w:rsidR="000123D3">
        <w:rPr>
          <w:rFonts w:ascii="Times New Roman" w:hAnsi="Times New Roman" w:cs="Times New Roman"/>
        </w:rPr>
        <w:t>Kesterson</w:t>
      </w:r>
      <w:r w:rsidRPr="00486F97">
        <w:rPr>
          <w:rFonts w:ascii="Times New Roman" w:hAnsi="Times New Roman" w:cs="Times New Roman"/>
        </w:rPr>
        <w:t>, DSN 882-3948 or Commercial (901) 874-3948.  The Administrative Assistant is Mindy Weeden, DSN 882-3964 or Commercial (901) 874-3964.</w:t>
      </w:r>
    </w:p>
    <w:p w14:paraId="149CBDB4" w14:textId="77777777" w:rsidR="00486F97" w:rsidRDefault="00486F97" w:rsidP="00486F97"/>
    <w:p w14:paraId="5C265411" w14:textId="77777777" w:rsidR="00486F97" w:rsidRDefault="00486F97" w:rsidP="00486F97">
      <w:r>
        <w:tab/>
        <w:t>Congratulations again!  We look forward to working with you.</w:t>
      </w:r>
    </w:p>
    <w:p w14:paraId="4573FA6D" w14:textId="77777777" w:rsidR="00486F97" w:rsidRDefault="00486F97" w:rsidP="00486F97"/>
    <w:p w14:paraId="0D5AF0CE" w14:textId="77777777" w:rsidR="00486F97" w:rsidRDefault="00486F97" w:rsidP="00486F97"/>
    <w:p w14:paraId="74D4D411" w14:textId="76C2640D" w:rsidR="00486F97" w:rsidRDefault="00486F97" w:rsidP="00486F97">
      <w:r>
        <w:t>Mindy Weede</w:t>
      </w:r>
      <w:r w:rsidR="001E01FF">
        <w:t xml:space="preserve">n                             </w:t>
      </w:r>
      <w:r>
        <w:t xml:space="preserve">  </w:t>
      </w:r>
      <w:r w:rsidR="000123D3">
        <w:t>Douglas A. Kesterson</w:t>
      </w:r>
      <w:r>
        <w:t xml:space="preserve">                   </w:t>
      </w:r>
      <w:r w:rsidR="001E01FF">
        <w:t xml:space="preserve"> Michelle V. Higingbotham</w:t>
      </w:r>
    </w:p>
    <w:p w14:paraId="23D88A16" w14:textId="1F61673D" w:rsidR="00486F97" w:rsidRDefault="00486F97" w:rsidP="00486F97">
      <w:r>
        <w:t xml:space="preserve">CIV          </w:t>
      </w:r>
      <w:r w:rsidR="001E01FF">
        <w:t xml:space="preserve">USN                           </w:t>
      </w:r>
      <w:r>
        <w:t xml:space="preserve">    LCDR         USN</w:t>
      </w:r>
      <w:r>
        <w:tab/>
        <w:t xml:space="preserve">                    </w:t>
      </w:r>
      <w:r w:rsidR="001E01FF">
        <w:t xml:space="preserve">      </w:t>
      </w:r>
      <w:r>
        <w:t xml:space="preserve"> CDR          USN</w:t>
      </w:r>
    </w:p>
    <w:p w14:paraId="453635D9" w14:textId="5FF38EC4" w:rsidR="00486F97" w:rsidRDefault="00486F97" w:rsidP="00486F97">
      <w:r>
        <w:t xml:space="preserve">PERS-432V    </w:t>
      </w:r>
      <w:r w:rsidR="001E01FF">
        <w:t xml:space="preserve">                              </w:t>
      </w:r>
      <w:r>
        <w:t xml:space="preserve">  PER</w:t>
      </w:r>
      <w:r w:rsidR="001E01FF">
        <w:t>S-434E</w:t>
      </w:r>
      <w:r w:rsidR="001E01FF">
        <w:tab/>
        <w:t xml:space="preserve">       </w:t>
      </w:r>
      <w:r w:rsidR="001E01FF">
        <w:tab/>
        <w:t xml:space="preserve">               </w:t>
      </w:r>
      <w:r>
        <w:t>PERS-434D</w:t>
      </w:r>
    </w:p>
    <w:p w14:paraId="4BBCA717" w14:textId="2E44B832" w:rsidR="00486F97" w:rsidRDefault="00486F97" w:rsidP="001E01FF">
      <w:pPr>
        <w:rPr>
          <w:b/>
        </w:rPr>
      </w:pPr>
    </w:p>
    <w:p w14:paraId="1F62EE5B" w14:textId="77777777" w:rsidR="00486F97" w:rsidRPr="00486F97" w:rsidRDefault="00486F97" w:rsidP="00486F97">
      <w:pPr>
        <w:jc w:val="center"/>
        <w:rPr>
          <w:b/>
        </w:rPr>
      </w:pPr>
      <w:r w:rsidRPr="00486F97">
        <w:rPr>
          <w:b/>
        </w:rPr>
        <w:lastRenderedPageBreak/>
        <w:t>General Information</w:t>
      </w:r>
    </w:p>
    <w:p w14:paraId="315EDA19" w14:textId="77777777" w:rsidR="00486F97" w:rsidRPr="00486F97" w:rsidRDefault="00486F97" w:rsidP="00486F97"/>
    <w:p w14:paraId="1EE1BE09" w14:textId="77777777" w:rsidR="00486F97" w:rsidRPr="00486F97" w:rsidRDefault="00486F97" w:rsidP="00486F97">
      <w:pPr>
        <w:rPr>
          <w:b/>
          <w:sz w:val="22"/>
          <w:szCs w:val="22"/>
        </w:rPr>
      </w:pPr>
      <w:r w:rsidRPr="00486F97">
        <w:rPr>
          <w:b/>
          <w:sz w:val="22"/>
          <w:szCs w:val="22"/>
        </w:rPr>
        <w:t>Aviation LDO/CWO Detailers:</w:t>
      </w:r>
    </w:p>
    <w:p w14:paraId="554427A6" w14:textId="77777777" w:rsidR="00486F97" w:rsidRPr="00486F97" w:rsidRDefault="00486F97" w:rsidP="00486F97">
      <w:pPr>
        <w:rPr>
          <w:sz w:val="22"/>
          <w:szCs w:val="22"/>
        </w:rPr>
      </w:pPr>
    </w:p>
    <w:p w14:paraId="32B1F6FA" w14:textId="14B8B0AE" w:rsidR="00486F97" w:rsidRPr="00486F97" w:rsidRDefault="00486F97" w:rsidP="00486F97">
      <w:pPr>
        <w:rPr>
          <w:sz w:val="22"/>
          <w:szCs w:val="22"/>
        </w:rPr>
      </w:pPr>
      <w:r w:rsidRPr="00486F97">
        <w:rPr>
          <w:sz w:val="22"/>
          <w:szCs w:val="22"/>
        </w:rPr>
        <w:t xml:space="preserve">CDR </w:t>
      </w:r>
      <w:r w:rsidR="001E01FF">
        <w:rPr>
          <w:sz w:val="22"/>
          <w:szCs w:val="22"/>
        </w:rPr>
        <w:t>Michelle Higingbotham</w:t>
      </w:r>
      <w:r w:rsidRPr="00486F97">
        <w:rPr>
          <w:sz w:val="22"/>
          <w:szCs w:val="22"/>
        </w:rPr>
        <w:t xml:space="preserve">                       </w:t>
      </w:r>
      <w:r w:rsidRPr="00486F97">
        <w:rPr>
          <w:sz w:val="22"/>
          <w:szCs w:val="22"/>
        </w:rPr>
        <w:tab/>
      </w:r>
      <w:r w:rsidRPr="00486F97">
        <w:rPr>
          <w:sz w:val="22"/>
          <w:szCs w:val="22"/>
        </w:rPr>
        <w:tab/>
        <w:t xml:space="preserve">           Designators:</w:t>
      </w:r>
    </w:p>
    <w:p w14:paraId="705CAF55" w14:textId="77777777" w:rsidR="00486F97" w:rsidRPr="00486F97" w:rsidRDefault="00486F97" w:rsidP="00486F97">
      <w:pPr>
        <w:rPr>
          <w:sz w:val="22"/>
          <w:szCs w:val="22"/>
        </w:rPr>
      </w:pPr>
      <w:r w:rsidRPr="00486F97">
        <w:rPr>
          <w:sz w:val="22"/>
          <w:szCs w:val="22"/>
        </w:rPr>
        <w:t>DEPARTMENT OF THE NAVY                                                633X, 639X</w:t>
      </w:r>
    </w:p>
    <w:p w14:paraId="2EBF39E7" w14:textId="77777777" w:rsidR="00486F97" w:rsidRPr="00486F97" w:rsidRDefault="00486F97" w:rsidP="00486F97">
      <w:pPr>
        <w:rPr>
          <w:sz w:val="22"/>
          <w:szCs w:val="22"/>
        </w:rPr>
      </w:pPr>
      <w:r w:rsidRPr="00486F97">
        <w:rPr>
          <w:sz w:val="22"/>
          <w:szCs w:val="22"/>
        </w:rPr>
        <w:t>COMMANDER, NAVY PERSONNEL COMMAND                733X</w:t>
      </w:r>
      <w:r w:rsidRPr="00486F97">
        <w:rPr>
          <w:sz w:val="22"/>
          <w:szCs w:val="22"/>
        </w:rPr>
        <w:tab/>
      </w:r>
    </w:p>
    <w:p w14:paraId="791D2DA7" w14:textId="77777777" w:rsidR="00486F97" w:rsidRPr="00486F97" w:rsidRDefault="00486F97" w:rsidP="00486F97">
      <w:pPr>
        <w:rPr>
          <w:sz w:val="22"/>
          <w:szCs w:val="22"/>
        </w:rPr>
      </w:pPr>
      <w:r w:rsidRPr="00486F97">
        <w:rPr>
          <w:sz w:val="22"/>
          <w:szCs w:val="22"/>
        </w:rPr>
        <w:t>PERS-434D</w:t>
      </w:r>
    </w:p>
    <w:p w14:paraId="6F6D5E98" w14:textId="77777777" w:rsidR="00486F97" w:rsidRPr="00486F97" w:rsidRDefault="00486F97" w:rsidP="00486F97">
      <w:pPr>
        <w:rPr>
          <w:sz w:val="22"/>
          <w:szCs w:val="22"/>
        </w:rPr>
      </w:pPr>
      <w:r w:rsidRPr="00486F97">
        <w:rPr>
          <w:sz w:val="22"/>
          <w:szCs w:val="22"/>
        </w:rPr>
        <w:t>BLDG 791  ROOM D106</w:t>
      </w:r>
    </w:p>
    <w:p w14:paraId="51D2E208" w14:textId="77777777" w:rsidR="00486F97" w:rsidRPr="00486F97" w:rsidRDefault="00486F97" w:rsidP="00486F97">
      <w:pPr>
        <w:rPr>
          <w:sz w:val="22"/>
          <w:szCs w:val="22"/>
        </w:rPr>
      </w:pPr>
      <w:r w:rsidRPr="00486F97">
        <w:rPr>
          <w:sz w:val="22"/>
          <w:szCs w:val="22"/>
        </w:rPr>
        <w:t>5720 INTEGRITY DRIVE</w:t>
      </w:r>
    </w:p>
    <w:p w14:paraId="22362DA4" w14:textId="77777777" w:rsidR="00486F97" w:rsidRPr="00486F97" w:rsidRDefault="00486F97" w:rsidP="00486F97">
      <w:pPr>
        <w:rPr>
          <w:sz w:val="22"/>
          <w:szCs w:val="22"/>
        </w:rPr>
      </w:pPr>
      <w:r w:rsidRPr="00486F97">
        <w:rPr>
          <w:sz w:val="22"/>
          <w:szCs w:val="22"/>
        </w:rPr>
        <w:t>MILLINGTON TN 38055-4320</w:t>
      </w:r>
    </w:p>
    <w:p w14:paraId="1381B32A" w14:textId="5756B0F3" w:rsidR="00486F97" w:rsidRDefault="001E01FF" w:rsidP="00486F97">
      <w:hyperlink r:id="rId14" w:history="1"/>
      <w:hyperlink r:id="rId15" w:history="1">
        <w:r w:rsidR="000123D3" w:rsidRPr="001174C7">
          <w:rPr>
            <w:rStyle w:val="Hyperlink"/>
          </w:rPr>
          <w:t>michael.j.feldhues.mil@us.navy.mil</w:t>
        </w:r>
      </w:hyperlink>
    </w:p>
    <w:p w14:paraId="71C309C7" w14:textId="77777777" w:rsidR="00486F97" w:rsidRPr="00486F97" w:rsidRDefault="00486F97" w:rsidP="00486F97">
      <w:pPr>
        <w:rPr>
          <w:sz w:val="22"/>
          <w:szCs w:val="22"/>
        </w:rPr>
      </w:pPr>
    </w:p>
    <w:p w14:paraId="625B07FC" w14:textId="571BBFF4" w:rsidR="00486F97" w:rsidRPr="00486F97" w:rsidRDefault="004968A7" w:rsidP="00486F97">
      <w:pPr>
        <w:rPr>
          <w:sz w:val="22"/>
          <w:szCs w:val="22"/>
        </w:rPr>
      </w:pPr>
      <w:r w:rsidRPr="000123D3">
        <w:rPr>
          <w:sz w:val="22"/>
          <w:szCs w:val="22"/>
        </w:rPr>
        <w:t xml:space="preserve">LCDR Doug Kesterson </w:t>
      </w:r>
      <w:r w:rsidR="000123D3">
        <w:rPr>
          <w:sz w:val="22"/>
          <w:szCs w:val="22"/>
        </w:rPr>
        <w:t xml:space="preserve">                                                      </w:t>
      </w:r>
      <w:r>
        <w:rPr>
          <w:sz w:val="22"/>
          <w:szCs w:val="22"/>
        </w:rPr>
        <w:t xml:space="preserve"> </w:t>
      </w:r>
      <w:r w:rsidR="00486F97" w:rsidRPr="00486F97">
        <w:rPr>
          <w:sz w:val="22"/>
          <w:szCs w:val="22"/>
        </w:rPr>
        <w:t xml:space="preserve">        Designators:</w:t>
      </w:r>
    </w:p>
    <w:p w14:paraId="594E2F94" w14:textId="77777777" w:rsidR="00486F97" w:rsidRPr="00486F97" w:rsidRDefault="00486F97" w:rsidP="00486F97">
      <w:pPr>
        <w:rPr>
          <w:sz w:val="22"/>
          <w:szCs w:val="22"/>
        </w:rPr>
      </w:pPr>
      <w:r w:rsidRPr="00486F97">
        <w:rPr>
          <w:sz w:val="22"/>
          <w:szCs w:val="22"/>
        </w:rPr>
        <w:t xml:space="preserve">DEPARTMENT OF THE NAVY                  </w:t>
      </w:r>
      <w:r w:rsidRPr="00486F97">
        <w:rPr>
          <w:sz w:val="22"/>
          <w:szCs w:val="22"/>
        </w:rPr>
        <w:tab/>
      </w:r>
      <w:r w:rsidRPr="00486F97">
        <w:rPr>
          <w:sz w:val="22"/>
          <w:szCs w:val="22"/>
        </w:rPr>
        <w:tab/>
        <w:t xml:space="preserve">          631X, 632X, 636X</w:t>
      </w:r>
    </w:p>
    <w:p w14:paraId="27842339" w14:textId="77777777" w:rsidR="00486F97" w:rsidRPr="00486F97" w:rsidRDefault="00486F97" w:rsidP="00486F97">
      <w:pPr>
        <w:rPr>
          <w:sz w:val="22"/>
          <w:szCs w:val="22"/>
        </w:rPr>
      </w:pPr>
      <w:r w:rsidRPr="00486F97">
        <w:rPr>
          <w:sz w:val="22"/>
          <w:szCs w:val="22"/>
        </w:rPr>
        <w:t>COMMANDER, NAVY PERSONNEL COMMAND               731X, 732X, 736X</w:t>
      </w:r>
    </w:p>
    <w:p w14:paraId="13480F1C" w14:textId="77777777" w:rsidR="00486F97" w:rsidRPr="00486F97" w:rsidRDefault="00486F97" w:rsidP="00486F97">
      <w:pPr>
        <w:pStyle w:val="Heading1"/>
        <w:jc w:val="left"/>
        <w:rPr>
          <w:rFonts w:ascii="Times New Roman" w:hAnsi="Times New Roman" w:cs="Times New Roman"/>
          <w:b w:val="0"/>
          <w:sz w:val="22"/>
          <w:szCs w:val="22"/>
        </w:rPr>
      </w:pPr>
      <w:r w:rsidRPr="00486F97">
        <w:rPr>
          <w:rFonts w:ascii="Times New Roman" w:hAnsi="Times New Roman" w:cs="Times New Roman"/>
          <w:b w:val="0"/>
          <w:sz w:val="22"/>
          <w:szCs w:val="22"/>
        </w:rPr>
        <w:t xml:space="preserve">PERS-434E  </w:t>
      </w:r>
    </w:p>
    <w:p w14:paraId="4E787100" w14:textId="77777777" w:rsidR="00486F97" w:rsidRPr="00486F97" w:rsidRDefault="00486F97" w:rsidP="00486F97">
      <w:pPr>
        <w:pStyle w:val="Heading1"/>
        <w:jc w:val="left"/>
        <w:rPr>
          <w:rFonts w:ascii="Times New Roman" w:hAnsi="Times New Roman" w:cs="Times New Roman"/>
          <w:b w:val="0"/>
          <w:sz w:val="22"/>
          <w:szCs w:val="22"/>
        </w:rPr>
      </w:pPr>
      <w:r w:rsidRPr="00486F97">
        <w:rPr>
          <w:rFonts w:ascii="Times New Roman" w:hAnsi="Times New Roman" w:cs="Times New Roman"/>
          <w:b w:val="0"/>
          <w:sz w:val="22"/>
          <w:szCs w:val="22"/>
        </w:rPr>
        <w:t xml:space="preserve">BLDG 791  ROOM D106                                                                    </w:t>
      </w:r>
    </w:p>
    <w:p w14:paraId="7D93DFF1" w14:textId="77777777" w:rsidR="00486F97" w:rsidRPr="00486F97" w:rsidRDefault="00486F97" w:rsidP="00486F97">
      <w:pPr>
        <w:rPr>
          <w:sz w:val="22"/>
          <w:szCs w:val="22"/>
        </w:rPr>
      </w:pPr>
      <w:r w:rsidRPr="00486F97">
        <w:rPr>
          <w:sz w:val="22"/>
          <w:szCs w:val="22"/>
        </w:rPr>
        <w:t xml:space="preserve">5720 INTERGRITY  DRIVE </w:t>
      </w:r>
    </w:p>
    <w:p w14:paraId="2D0323AD" w14:textId="77777777" w:rsidR="00486F97" w:rsidRPr="00486F97" w:rsidRDefault="00486F97" w:rsidP="00486F97">
      <w:pPr>
        <w:rPr>
          <w:sz w:val="22"/>
          <w:szCs w:val="22"/>
        </w:rPr>
      </w:pPr>
      <w:r w:rsidRPr="00486F97">
        <w:rPr>
          <w:sz w:val="22"/>
          <w:szCs w:val="22"/>
        </w:rPr>
        <w:t>MILLINGTON TN 38055-4320</w:t>
      </w:r>
    </w:p>
    <w:p w14:paraId="6C7C78E4" w14:textId="38A5D171" w:rsidR="00486F97" w:rsidRPr="00486F97" w:rsidRDefault="001E01FF" w:rsidP="00486F97">
      <w:hyperlink r:id="rId16" w:history="1"/>
      <w:r w:rsidR="000123D3" w:rsidRPr="000123D3">
        <w:rPr>
          <w:rStyle w:val="Hyperlink"/>
        </w:rPr>
        <w:t>douglas.a.kesterson2.mil</w:t>
      </w:r>
      <w:r w:rsidR="000123D3">
        <w:rPr>
          <w:rStyle w:val="Hyperlink"/>
        </w:rPr>
        <w:t>@us.navy.mil</w:t>
      </w:r>
    </w:p>
    <w:p w14:paraId="7E36A2E2" w14:textId="77777777" w:rsidR="00486F97" w:rsidRPr="00486F97" w:rsidRDefault="00486F97" w:rsidP="00486F97">
      <w:pPr>
        <w:rPr>
          <w:sz w:val="22"/>
          <w:szCs w:val="22"/>
        </w:rPr>
      </w:pPr>
    </w:p>
    <w:p w14:paraId="1113B336" w14:textId="77777777" w:rsidR="00486F97" w:rsidRPr="00486F97" w:rsidRDefault="00486F97" w:rsidP="00486F97">
      <w:pPr>
        <w:rPr>
          <w:b/>
          <w:sz w:val="22"/>
          <w:szCs w:val="22"/>
        </w:rPr>
      </w:pPr>
      <w:r w:rsidRPr="00486F97">
        <w:rPr>
          <w:b/>
          <w:sz w:val="22"/>
          <w:szCs w:val="22"/>
        </w:rPr>
        <w:t>Administrative Assistant:</w:t>
      </w:r>
    </w:p>
    <w:p w14:paraId="3BCEE2E1" w14:textId="77777777" w:rsidR="00486F97" w:rsidRPr="00486F97" w:rsidRDefault="00486F97" w:rsidP="00486F97">
      <w:pPr>
        <w:rPr>
          <w:b/>
          <w:sz w:val="22"/>
          <w:szCs w:val="22"/>
        </w:rPr>
      </w:pPr>
    </w:p>
    <w:p w14:paraId="0AE2976D" w14:textId="77777777" w:rsidR="00486F97" w:rsidRPr="00486F97" w:rsidRDefault="00486F97" w:rsidP="00486F97">
      <w:pPr>
        <w:rPr>
          <w:sz w:val="22"/>
          <w:szCs w:val="22"/>
        </w:rPr>
      </w:pPr>
      <w:r w:rsidRPr="00486F97">
        <w:rPr>
          <w:sz w:val="22"/>
          <w:szCs w:val="22"/>
        </w:rPr>
        <w:t>Mrs. Mindy Weeden</w:t>
      </w:r>
    </w:p>
    <w:p w14:paraId="31D7E13A" w14:textId="77777777" w:rsidR="00486F97" w:rsidRPr="00486F97" w:rsidRDefault="00486F97" w:rsidP="00486F97">
      <w:pPr>
        <w:rPr>
          <w:sz w:val="22"/>
          <w:szCs w:val="22"/>
        </w:rPr>
      </w:pPr>
      <w:r w:rsidRPr="00486F97">
        <w:rPr>
          <w:sz w:val="22"/>
          <w:szCs w:val="22"/>
        </w:rPr>
        <w:t xml:space="preserve">DEPARMENT OF THE NAVY                                            </w:t>
      </w:r>
    </w:p>
    <w:p w14:paraId="41E8437D" w14:textId="77777777" w:rsidR="00486F97" w:rsidRPr="00486F97" w:rsidRDefault="00486F97" w:rsidP="00486F97">
      <w:pPr>
        <w:rPr>
          <w:sz w:val="22"/>
          <w:szCs w:val="22"/>
        </w:rPr>
      </w:pPr>
      <w:r w:rsidRPr="00486F97">
        <w:rPr>
          <w:sz w:val="22"/>
          <w:szCs w:val="22"/>
        </w:rPr>
        <w:t xml:space="preserve">COMMANDER, NAVY PERSONNEL COMMAND         </w:t>
      </w:r>
      <w:r w:rsidRPr="00486F97">
        <w:rPr>
          <w:sz w:val="22"/>
          <w:szCs w:val="22"/>
        </w:rPr>
        <w:tab/>
      </w:r>
    </w:p>
    <w:p w14:paraId="0671EEF3" w14:textId="77777777" w:rsidR="00486F97" w:rsidRPr="00486F97" w:rsidRDefault="00486F97" w:rsidP="00486F97">
      <w:pPr>
        <w:rPr>
          <w:sz w:val="22"/>
          <w:szCs w:val="22"/>
        </w:rPr>
      </w:pPr>
      <w:r w:rsidRPr="00486F97">
        <w:rPr>
          <w:sz w:val="22"/>
          <w:szCs w:val="22"/>
        </w:rPr>
        <w:t>PERS-432V</w:t>
      </w:r>
    </w:p>
    <w:p w14:paraId="5BE8A044" w14:textId="77777777" w:rsidR="00486F97" w:rsidRPr="00486F97" w:rsidRDefault="00486F97" w:rsidP="00486F97">
      <w:pPr>
        <w:rPr>
          <w:sz w:val="22"/>
          <w:szCs w:val="22"/>
        </w:rPr>
      </w:pPr>
      <w:r w:rsidRPr="00486F97">
        <w:rPr>
          <w:sz w:val="22"/>
          <w:szCs w:val="22"/>
        </w:rPr>
        <w:t>BLDG 791  ROOM D106</w:t>
      </w:r>
    </w:p>
    <w:p w14:paraId="06592F31" w14:textId="77777777" w:rsidR="00486F97" w:rsidRPr="00486F97" w:rsidRDefault="00486F97" w:rsidP="00486F97">
      <w:pPr>
        <w:rPr>
          <w:sz w:val="22"/>
          <w:szCs w:val="22"/>
        </w:rPr>
      </w:pPr>
      <w:r w:rsidRPr="00486F97">
        <w:rPr>
          <w:sz w:val="22"/>
          <w:szCs w:val="22"/>
        </w:rPr>
        <w:t>5720 INTEGRITY DRIVE</w:t>
      </w:r>
    </w:p>
    <w:p w14:paraId="26742027" w14:textId="77777777" w:rsidR="00486F97" w:rsidRPr="00486F97" w:rsidRDefault="00486F97" w:rsidP="00486F97">
      <w:pPr>
        <w:rPr>
          <w:sz w:val="22"/>
          <w:szCs w:val="22"/>
        </w:rPr>
      </w:pPr>
      <w:r w:rsidRPr="00486F97">
        <w:rPr>
          <w:sz w:val="22"/>
          <w:szCs w:val="22"/>
        </w:rPr>
        <w:t>MILLINGTON TN 38055-4320</w:t>
      </w:r>
    </w:p>
    <w:p w14:paraId="5002383B" w14:textId="77777777" w:rsidR="00486F97" w:rsidRPr="00486F97" w:rsidRDefault="00486F97" w:rsidP="00486F97">
      <w:pPr>
        <w:rPr>
          <w:sz w:val="22"/>
          <w:szCs w:val="22"/>
        </w:rPr>
      </w:pPr>
      <w:r w:rsidRPr="00486F97">
        <w:rPr>
          <w:sz w:val="22"/>
          <w:szCs w:val="22"/>
        </w:rPr>
        <w:t>melinda.s.weeden.civ@us.navy.mil</w:t>
      </w:r>
    </w:p>
    <w:p w14:paraId="003414E4" w14:textId="77777777" w:rsidR="00486F97" w:rsidRPr="00486F97" w:rsidRDefault="00486F97" w:rsidP="00486F97">
      <w:pPr>
        <w:rPr>
          <w:sz w:val="22"/>
          <w:szCs w:val="22"/>
        </w:rPr>
      </w:pPr>
      <w:r w:rsidRPr="00486F97">
        <w:rPr>
          <w:sz w:val="22"/>
          <w:szCs w:val="22"/>
        </w:rPr>
        <w:tab/>
      </w:r>
    </w:p>
    <w:p w14:paraId="6912200E" w14:textId="77777777" w:rsidR="00486F97" w:rsidRPr="00486F97" w:rsidRDefault="00486F97" w:rsidP="00486F97">
      <w:pPr>
        <w:rPr>
          <w:sz w:val="22"/>
          <w:szCs w:val="22"/>
        </w:rPr>
      </w:pPr>
    </w:p>
    <w:p w14:paraId="77649FE3" w14:textId="77777777" w:rsidR="00486F97" w:rsidRPr="00486F97" w:rsidRDefault="00486F97" w:rsidP="00486F97">
      <w:pPr>
        <w:rPr>
          <w:sz w:val="22"/>
          <w:szCs w:val="22"/>
        </w:rPr>
      </w:pPr>
      <w:r w:rsidRPr="00486F97">
        <w:rPr>
          <w:sz w:val="22"/>
          <w:szCs w:val="22"/>
        </w:rPr>
        <w:tab/>
        <w:t>* If you received enlisted orders or official notification of orders you should contact your enlisted detailer for cancellation.</w:t>
      </w:r>
    </w:p>
    <w:p w14:paraId="6A56B7C8" w14:textId="77777777" w:rsidR="00486F97" w:rsidRPr="00486F97" w:rsidRDefault="00486F97" w:rsidP="00486F97">
      <w:pPr>
        <w:rPr>
          <w:sz w:val="22"/>
          <w:szCs w:val="22"/>
        </w:rPr>
      </w:pPr>
    </w:p>
    <w:p w14:paraId="1BD5584A" w14:textId="77777777" w:rsidR="00486F97" w:rsidRPr="00486F97" w:rsidRDefault="00486F97" w:rsidP="00486F97">
      <w:pPr>
        <w:ind w:firstLine="720"/>
        <w:rPr>
          <w:sz w:val="22"/>
          <w:szCs w:val="22"/>
        </w:rPr>
      </w:pPr>
      <w:r w:rsidRPr="00486F97">
        <w:rPr>
          <w:sz w:val="22"/>
          <w:szCs w:val="22"/>
        </w:rPr>
        <w:t>* An Officer FITREP is required for the period from your commissioning date to the date of your detachment from your present command, even if it is a “Not Observed” report.</w:t>
      </w:r>
    </w:p>
    <w:p w14:paraId="62A8C02F" w14:textId="77777777" w:rsidR="00486F97" w:rsidRPr="00486F97" w:rsidRDefault="00486F97" w:rsidP="00486F97">
      <w:pPr>
        <w:rPr>
          <w:sz w:val="22"/>
          <w:szCs w:val="22"/>
        </w:rPr>
      </w:pPr>
    </w:p>
    <w:p w14:paraId="7EE1B8D7" w14:textId="77777777" w:rsidR="00486F97" w:rsidRPr="00486F97" w:rsidRDefault="00486F97" w:rsidP="00486F97">
      <w:pPr>
        <w:rPr>
          <w:sz w:val="22"/>
          <w:szCs w:val="22"/>
        </w:rPr>
      </w:pPr>
      <w:r w:rsidRPr="00486F97">
        <w:rPr>
          <w:sz w:val="22"/>
          <w:szCs w:val="22"/>
        </w:rPr>
        <w:tab/>
        <w:t xml:space="preserve">* Complete the enclosed paperwork and e-mail to </w:t>
      </w:r>
      <w:hyperlink r:id="rId17" w:history="1">
        <w:r w:rsidRPr="00486F97">
          <w:rPr>
            <w:rStyle w:val="Hyperlink"/>
            <w:sz w:val="22"/>
            <w:szCs w:val="22"/>
          </w:rPr>
          <w:t>melinda.s.weeden.civ@us.navy.mil</w:t>
        </w:r>
      </w:hyperlink>
      <w:r w:rsidRPr="00486F97">
        <w:rPr>
          <w:sz w:val="22"/>
          <w:szCs w:val="22"/>
        </w:rPr>
        <w:t xml:space="preserve"> , </w:t>
      </w:r>
      <w:r w:rsidRPr="00486F97">
        <w:rPr>
          <w:b/>
          <w:bCs/>
          <w:sz w:val="22"/>
          <w:szCs w:val="22"/>
        </w:rPr>
        <w:t>please do no contact your detailer until the specific date provided to you.</w:t>
      </w:r>
      <w:r w:rsidRPr="00486F97">
        <w:rPr>
          <w:sz w:val="22"/>
          <w:szCs w:val="22"/>
        </w:rPr>
        <w:t xml:space="preserve">  If you have any questions or concerns, please contact the administrative assistant. </w:t>
      </w:r>
    </w:p>
    <w:p w14:paraId="347D1448" w14:textId="77777777" w:rsidR="00486F97" w:rsidRPr="00486F97" w:rsidRDefault="00486F97" w:rsidP="00486F97">
      <w:pPr>
        <w:rPr>
          <w:sz w:val="22"/>
          <w:szCs w:val="22"/>
        </w:rPr>
      </w:pPr>
    </w:p>
    <w:p w14:paraId="6B959A1B" w14:textId="6DE00D9E" w:rsidR="00486F97" w:rsidRPr="00486F97" w:rsidRDefault="00486F97" w:rsidP="00486F97">
      <w:pPr>
        <w:adjustRightInd w:val="0"/>
        <w:rPr>
          <w:rFonts w:ascii="Calibri" w:hAnsi="Calibri" w:cs="Calibri"/>
          <w:color w:val="000000"/>
          <w:sz w:val="22"/>
          <w:szCs w:val="22"/>
        </w:rPr>
      </w:pPr>
      <w:r w:rsidRPr="00486F97">
        <w:rPr>
          <w:rFonts w:ascii="Calibri" w:hAnsi="Calibri" w:cs="Calibri"/>
          <w:color w:val="000000"/>
          <w:sz w:val="22"/>
          <w:szCs w:val="22"/>
        </w:rPr>
        <w:t xml:space="preserve">               </w:t>
      </w:r>
      <w:r w:rsidRPr="00785C96">
        <w:rPr>
          <w:rFonts w:ascii="Calibri" w:hAnsi="Calibri" w:cs="Calibri"/>
          <w:color w:val="000000"/>
          <w:sz w:val="22"/>
          <w:szCs w:val="22"/>
          <w:highlight w:val="yellow"/>
        </w:rPr>
        <w:t xml:space="preserve">*All prospective LDOs/CWOs (including those on carriers) MUST contact TSC Great Lakes 60 days prior </w:t>
      </w:r>
      <w:r w:rsidR="001E01FF">
        <w:rPr>
          <w:rFonts w:ascii="Calibri" w:hAnsi="Calibri" w:cs="Calibri"/>
          <w:color w:val="000000"/>
          <w:sz w:val="22"/>
          <w:szCs w:val="22"/>
          <w:highlight w:val="yellow"/>
        </w:rPr>
        <w:t xml:space="preserve">to the commissioning date at: </w:t>
      </w:r>
      <w:hyperlink r:id="rId18" w:history="1">
        <w:r w:rsidR="001E01FF" w:rsidRPr="009C01A4">
          <w:rPr>
            <w:rStyle w:val="Hyperlink"/>
            <w:rFonts w:ascii="Calibri" w:hAnsi="Calibri" w:cs="Calibri"/>
            <w:sz w:val="22"/>
            <w:szCs w:val="22"/>
            <w:highlight w:val="yellow"/>
          </w:rPr>
          <w:t>M_GRLK_TSCEOPP@NAVY.MIL</w:t>
        </w:r>
      </w:hyperlink>
      <w:r w:rsidR="001E01FF">
        <w:rPr>
          <w:rFonts w:ascii="Calibri" w:hAnsi="Calibri" w:cs="Calibri"/>
          <w:color w:val="000000"/>
          <w:sz w:val="22"/>
          <w:szCs w:val="22"/>
          <w:highlight w:val="yellow"/>
        </w:rPr>
        <w:t xml:space="preserve">   </w:t>
      </w:r>
      <w:r w:rsidRPr="00785C96">
        <w:rPr>
          <w:rFonts w:ascii="Calibri" w:hAnsi="Calibri" w:cs="Calibri"/>
          <w:color w:val="000000"/>
          <w:sz w:val="22"/>
          <w:szCs w:val="22"/>
          <w:highlight w:val="yellow"/>
        </w:rPr>
        <w:t>Provide your name, your commissioning date, the name of your command, your contact information, the name of your CPPA, and your CPPA’s contact information.</w:t>
      </w:r>
    </w:p>
    <w:p w14:paraId="6545DFE3" w14:textId="77777777" w:rsidR="00486F97" w:rsidRPr="00486F97" w:rsidRDefault="00486F97" w:rsidP="00486F97">
      <w:pPr>
        <w:pStyle w:val="NoSpacing"/>
      </w:pPr>
    </w:p>
    <w:p w14:paraId="44AAFED3" w14:textId="77777777" w:rsidR="00486F97" w:rsidRPr="00B979C5" w:rsidRDefault="00486F97" w:rsidP="00486F97">
      <w:pPr>
        <w:pStyle w:val="NoSpacing"/>
      </w:pPr>
      <w:r w:rsidRPr="00486F97">
        <w:t xml:space="preserve">            * Ensure you return your Oath of Office paperwork promptly as outlined in the Commissioning package and forward a copy to Mindy.</w:t>
      </w:r>
    </w:p>
    <w:sectPr w:rsidR="00486F97" w:rsidRPr="00B979C5" w:rsidSect="00486F97">
      <w:footerReference w:type="even" r:id="rId19"/>
      <w:footerReference w:type="default" r:id="rId20"/>
      <w:footerReference w:type="first" r:id="rId21"/>
      <w:pgSz w:w="12240" w:h="15840" w:code="1"/>
      <w:pgMar w:top="864" w:right="1440" w:bottom="864" w:left="1440" w:header="144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A3CE7" w14:textId="77777777" w:rsidR="00CE5926" w:rsidRDefault="00CE5926">
      <w:r>
        <w:separator/>
      </w:r>
    </w:p>
  </w:endnote>
  <w:endnote w:type="continuationSeparator" w:id="0">
    <w:p w14:paraId="27E76096" w14:textId="77777777" w:rsidR="00CE5926" w:rsidRDefault="00CE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76076" w14:textId="0086B137" w:rsidR="00233E0A" w:rsidRPr="009D2E7B" w:rsidRDefault="00233E0A" w:rsidP="00BD677F">
    <w:pPr>
      <w:pStyle w:val="Footer"/>
      <w:framePr w:wrap="around" w:vAnchor="text" w:hAnchor="margin" w:xAlign="center" w:y="1"/>
      <w:rPr>
        <w:rStyle w:val="PageNumber"/>
        <w:rFonts w:ascii="Courier New" w:hAnsi="Courier New" w:cs="Courier New"/>
        <w:sz w:val="24"/>
        <w:szCs w:val="24"/>
      </w:rPr>
    </w:pPr>
    <w:r w:rsidRPr="009D2E7B">
      <w:rPr>
        <w:rStyle w:val="PageNumber"/>
        <w:rFonts w:ascii="Courier New" w:hAnsi="Courier New" w:cs="Courier New"/>
        <w:sz w:val="24"/>
        <w:szCs w:val="24"/>
      </w:rPr>
      <w:fldChar w:fldCharType="begin"/>
    </w:r>
    <w:r w:rsidRPr="009D2E7B">
      <w:rPr>
        <w:rStyle w:val="PageNumber"/>
        <w:rFonts w:ascii="Courier New" w:hAnsi="Courier New" w:cs="Courier New"/>
        <w:sz w:val="24"/>
        <w:szCs w:val="24"/>
      </w:rPr>
      <w:instrText xml:space="preserve">PAGE  </w:instrText>
    </w:r>
    <w:r w:rsidRPr="009D2E7B">
      <w:rPr>
        <w:rStyle w:val="PageNumber"/>
        <w:rFonts w:ascii="Courier New" w:hAnsi="Courier New" w:cs="Courier New"/>
        <w:sz w:val="24"/>
        <w:szCs w:val="24"/>
      </w:rPr>
      <w:fldChar w:fldCharType="separate"/>
    </w:r>
    <w:r w:rsidR="001E01FF">
      <w:rPr>
        <w:rStyle w:val="PageNumber"/>
        <w:rFonts w:ascii="Courier New" w:hAnsi="Courier New" w:cs="Courier New"/>
        <w:noProof/>
        <w:sz w:val="24"/>
        <w:szCs w:val="24"/>
      </w:rPr>
      <w:t>2</w:t>
    </w:r>
    <w:r w:rsidRPr="009D2E7B">
      <w:rPr>
        <w:rStyle w:val="PageNumber"/>
        <w:rFonts w:ascii="Courier New" w:hAnsi="Courier New" w:cs="Courier New"/>
        <w:sz w:val="24"/>
        <w:szCs w:val="24"/>
      </w:rPr>
      <w:fldChar w:fldCharType="end"/>
    </w:r>
  </w:p>
  <w:p w14:paraId="022C790B" w14:textId="77777777" w:rsidR="00233E0A" w:rsidRDefault="00233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47006" w14:textId="77777777" w:rsidR="00233E0A" w:rsidRDefault="00233E0A" w:rsidP="00BD67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6F97">
      <w:rPr>
        <w:rStyle w:val="PageNumber"/>
        <w:noProof/>
      </w:rPr>
      <w:t>3</w:t>
    </w:r>
    <w:r>
      <w:rPr>
        <w:rStyle w:val="PageNumber"/>
      </w:rPr>
      <w:fldChar w:fldCharType="end"/>
    </w:r>
  </w:p>
  <w:p w14:paraId="194A7C4F" w14:textId="77777777" w:rsidR="00233E0A" w:rsidRDefault="00233E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107DE" w14:textId="77777777" w:rsidR="00233E0A" w:rsidRPr="007C2F00" w:rsidRDefault="00233E0A">
    <w:pPr>
      <w:pStyle w:val="Footer"/>
      <w:rPr>
        <w:rFonts w:ascii="Courier New" w:hAnsi="Courier New" w:cs="Courier New"/>
      </w:rPr>
    </w:pPr>
    <w:r w:rsidRPr="007C2F00">
      <w:rPr>
        <w:rFonts w:ascii="Courier New" w:hAnsi="Courier New" w:cs="Courier New"/>
      </w:rPr>
      <w:t xml:space="preserve">For Official Use Only – Privacy Sensitive: Any misuse or unauthorized </w:t>
    </w:r>
  </w:p>
  <w:p w14:paraId="2927B4F4" w14:textId="77777777" w:rsidR="00233E0A" w:rsidRPr="007C2F00" w:rsidRDefault="00233E0A" w:rsidP="007C2F00">
    <w:pPr>
      <w:pStyle w:val="Footer"/>
      <w:rPr>
        <w:rFonts w:ascii="Courier New" w:hAnsi="Courier New" w:cs="Courier New"/>
      </w:rPr>
    </w:pPr>
    <w:r w:rsidRPr="007C2F00">
      <w:rPr>
        <w:rFonts w:ascii="Courier New" w:hAnsi="Courier New" w:cs="Courier New"/>
      </w:rPr>
      <w:t xml:space="preserve">     disclosure may result in both civil and criminal penalties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31475" w14:textId="77777777" w:rsidR="00CE5926" w:rsidRDefault="00CE5926">
      <w:r>
        <w:separator/>
      </w:r>
    </w:p>
  </w:footnote>
  <w:footnote w:type="continuationSeparator" w:id="0">
    <w:p w14:paraId="64EF230A" w14:textId="77777777" w:rsidR="00CE5926" w:rsidRDefault="00CE5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25DB9"/>
    <w:multiLevelType w:val="hybridMultilevel"/>
    <w:tmpl w:val="8126F372"/>
    <w:lvl w:ilvl="0" w:tplc="D3A025F4">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1" w15:restartNumberingAfterBreak="0">
    <w:nsid w:val="3CCC1E8F"/>
    <w:multiLevelType w:val="hybridMultilevel"/>
    <w:tmpl w:val="143ED344"/>
    <w:lvl w:ilvl="0" w:tplc="33664672">
      <w:start w:val="1"/>
      <w:numFmt w:val="bullet"/>
      <w:pStyle w:val="Table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162A58"/>
    <w:multiLevelType w:val="hybridMultilevel"/>
    <w:tmpl w:val="6A3A8C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8264BDA0">
      <w:start w:val="1"/>
      <w:numFmt w:val="bullet"/>
      <w:pStyle w:val="Style1"/>
      <w:lvlText w:val="o"/>
      <w:lvlJc w:val="left"/>
      <w:pPr>
        <w:tabs>
          <w:tab w:val="num" w:pos="2160"/>
        </w:tabs>
        <w:ind w:left="2160" w:hanging="360"/>
      </w:pPr>
      <w:rPr>
        <w:rFonts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D87918"/>
    <w:multiLevelType w:val="hybridMultilevel"/>
    <w:tmpl w:val="54A4AA6C"/>
    <w:lvl w:ilvl="0" w:tplc="607CEAE6">
      <w:start w:val="1"/>
      <w:numFmt w:val="lowerLetter"/>
      <w:lvlText w:val="%1."/>
      <w:lvlJc w:val="left"/>
      <w:pPr>
        <w:tabs>
          <w:tab w:val="num" w:pos="1020"/>
        </w:tabs>
        <w:ind w:left="1020" w:hanging="435"/>
      </w:pPr>
      <w:rPr>
        <w:rFonts w:hint="default"/>
      </w:rPr>
    </w:lvl>
    <w:lvl w:ilvl="1" w:tplc="75CA60CA">
      <w:start w:val="5"/>
      <w:numFmt w:val="decimal"/>
      <w:lvlText w:val="%2."/>
      <w:lvlJc w:val="left"/>
      <w:pPr>
        <w:tabs>
          <w:tab w:val="num" w:pos="1890"/>
        </w:tabs>
        <w:ind w:left="1890" w:hanging="585"/>
      </w:pPr>
      <w:rPr>
        <w:rFonts w:hint="default"/>
      </w:r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4" w15:restartNumberingAfterBreak="0">
    <w:nsid w:val="64DD2EE3"/>
    <w:multiLevelType w:val="hybridMultilevel"/>
    <w:tmpl w:val="78724A4C"/>
    <w:lvl w:ilvl="0" w:tplc="EEF25E70">
      <w:start w:val="1"/>
      <w:numFmt w:val="bullet"/>
      <w:pStyle w:val="BULLET2"/>
      <w:lvlText w:val="o"/>
      <w:lvlJc w:val="left"/>
      <w:pPr>
        <w:tabs>
          <w:tab w:val="num" w:pos="792"/>
        </w:tabs>
        <w:ind w:left="792" w:hanging="360"/>
      </w:pPr>
      <w:rPr>
        <w:rFonts w:ascii="Courier New" w:hAnsi="Courier New" w:hint="default"/>
        <w:b w:val="0"/>
        <w:i w:val="0"/>
        <w:sz w:val="24"/>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80"/>
    <w:rsid w:val="0000198A"/>
    <w:rsid w:val="00003063"/>
    <w:rsid w:val="00006623"/>
    <w:rsid w:val="00006B74"/>
    <w:rsid w:val="0000718A"/>
    <w:rsid w:val="0000775C"/>
    <w:rsid w:val="00007FC4"/>
    <w:rsid w:val="00011932"/>
    <w:rsid w:val="000119AD"/>
    <w:rsid w:val="00011A8C"/>
    <w:rsid w:val="00011C5E"/>
    <w:rsid w:val="00012018"/>
    <w:rsid w:val="000121C5"/>
    <w:rsid w:val="000123D3"/>
    <w:rsid w:val="00014287"/>
    <w:rsid w:val="00014539"/>
    <w:rsid w:val="000164A8"/>
    <w:rsid w:val="0001689F"/>
    <w:rsid w:val="000204A3"/>
    <w:rsid w:val="00021E90"/>
    <w:rsid w:val="000227D5"/>
    <w:rsid w:val="0002339B"/>
    <w:rsid w:val="000235EC"/>
    <w:rsid w:val="00023980"/>
    <w:rsid w:val="00023BA4"/>
    <w:rsid w:val="000240CD"/>
    <w:rsid w:val="000260FE"/>
    <w:rsid w:val="000266F1"/>
    <w:rsid w:val="000276C5"/>
    <w:rsid w:val="0003116A"/>
    <w:rsid w:val="00031566"/>
    <w:rsid w:val="00032296"/>
    <w:rsid w:val="0003282E"/>
    <w:rsid w:val="00032B0D"/>
    <w:rsid w:val="0003327F"/>
    <w:rsid w:val="00034F85"/>
    <w:rsid w:val="00035FEC"/>
    <w:rsid w:val="00036A32"/>
    <w:rsid w:val="00040173"/>
    <w:rsid w:val="000414D6"/>
    <w:rsid w:val="00041700"/>
    <w:rsid w:val="000417AC"/>
    <w:rsid w:val="00041EDC"/>
    <w:rsid w:val="000421A4"/>
    <w:rsid w:val="0004261A"/>
    <w:rsid w:val="00042993"/>
    <w:rsid w:val="00042FDE"/>
    <w:rsid w:val="000434F5"/>
    <w:rsid w:val="00045E9A"/>
    <w:rsid w:val="00046D2D"/>
    <w:rsid w:val="00046F5C"/>
    <w:rsid w:val="00047B65"/>
    <w:rsid w:val="000517BF"/>
    <w:rsid w:val="000518D0"/>
    <w:rsid w:val="00052302"/>
    <w:rsid w:val="00054F6D"/>
    <w:rsid w:val="000562D5"/>
    <w:rsid w:val="00056BD3"/>
    <w:rsid w:val="00061F19"/>
    <w:rsid w:val="00062143"/>
    <w:rsid w:val="000628D3"/>
    <w:rsid w:val="00063D07"/>
    <w:rsid w:val="00063E4B"/>
    <w:rsid w:val="00064C93"/>
    <w:rsid w:val="000655F5"/>
    <w:rsid w:val="00065A6C"/>
    <w:rsid w:val="00066F04"/>
    <w:rsid w:val="00066F3F"/>
    <w:rsid w:val="00067921"/>
    <w:rsid w:val="00067EA4"/>
    <w:rsid w:val="000702C1"/>
    <w:rsid w:val="00071CA6"/>
    <w:rsid w:val="000726B3"/>
    <w:rsid w:val="0007369E"/>
    <w:rsid w:val="00074FA9"/>
    <w:rsid w:val="0007535E"/>
    <w:rsid w:val="00077A73"/>
    <w:rsid w:val="00077CBF"/>
    <w:rsid w:val="0008073B"/>
    <w:rsid w:val="00081475"/>
    <w:rsid w:val="000815D9"/>
    <w:rsid w:val="00081F38"/>
    <w:rsid w:val="000824DC"/>
    <w:rsid w:val="0008365B"/>
    <w:rsid w:val="00084917"/>
    <w:rsid w:val="00084B76"/>
    <w:rsid w:val="0008731E"/>
    <w:rsid w:val="00087519"/>
    <w:rsid w:val="00090D9D"/>
    <w:rsid w:val="00091812"/>
    <w:rsid w:val="00092C99"/>
    <w:rsid w:val="000939CF"/>
    <w:rsid w:val="00094121"/>
    <w:rsid w:val="00094C1F"/>
    <w:rsid w:val="000A0A2C"/>
    <w:rsid w:val="000A0E56"/>
    <w:rsid w:val="000A0E82"/>
    <w:rsid w:val="000A167B"/>
    <w:rsid w:val="000A1A46"/>
    <w:rsid w:val="000A1FC3"/>
    <w:rsid w:val="000A21ED"/>
    <w:rsid w:val="000A41C9"/>
    <w:rsid w:val="000A7942"/>
    <w:rsid w:val="000B1640"/>
    <w:rsid w:val="000B1973"/>
    <w:rsid w:val="000B239F"/>
    <w:rsid w:val="000B32C7"/>
    <w:rsid w:val="000B3F04"/>
    <w:rsid w:val="000B4E8E"/>
    <w:rsid w:val="000B5649"/>
    <w:rsid w:val="000B5C72"/>
    <w:rsid w:val="000B663D"/>
    <w:rsid w:val="000B76C6"/>
    <w:rsid w:val="000B7D9C"/>
    <w:rsid w:val="000C0027"/>
    <w:rsid w:val="000C0596"/>
    <w:rsid w:val="000C06D3"/>
    <w:rsid w:val="000C19E7"/>
    <w:rsid w:val="000C2CFC"/>
    <w:rsid w:val="000C6621"/>
    <w:rsid w:val="000D02D1"/>
    <w:rsid w:val="000D1E09"/>
    <w:rsid w:val="000D27F2"/>
    <w:rsid w:val="000D2A02"/>
    <w:rsid w:val="000D40A6"/>
    <w:rsid w:val="000D44B9"/>
    <w:rsid w:val="000D47BA"/>
    <w:rsid w:val="000D5171"/>
    <w:rsid w:val="000D5433"/>
    <w:rsid w:val="000D5F35"/>
    <w:rsid w:val="000D629B"/>
    <w:rsid w:val="000D78D8"/>
    <w:rsid w:val="000D7DC1"/>
    <w:rsid w:val="000E0D9F"/>
    <w:rsid w:val="000E16A2"/>
    <w:rsid w:val="000E35BD"/>
    <w:rsid w:val="000E623B"/>
    <w:rsid w:val="000F08EE"/>
    <w:rsid w:val="000F09D5"/>
    <w:rsid w:val="000F1711"/>
    <w:rsid w:val="000F3727"/>
    <w:rsid w:val="000F397B"/>
    <w:rsid w:val="000F3A45"/>
    <w:rsid w:val="000F4704"/>
    <w:rsid w:val="000F6012"/>
    <w:rsid w:val="000F7062"/>
    <w:rsid w:val="000F72B7"/>
    <w:rsid w:val="001004A1"/>
    <w:rsid w:val="0010257C"/>
    <w:rsid w:val="00103A76"/>
    <w:rsid w:val="00103B0F"/>
    <w:rsid w:val="00104B6A"/>
    <w:rsid w:val="00104C0B"/>
    <w:rsid w:val="001067E2"/>
    <w:rsid w:val="00106944"/>
    <w:rsid w:val="00107CB2"/>
    <w:rsid w:val="00107F88"/>
    <w:rsid w:val="00110358"/>
    <w:rsid w:val="0011074C"/>
    <w:rsid w:val="00111106"/>
    <w:rsid w:val="0011174D"/>
    <w:rsid w:val="00111DC7"/>
    <w:rsid w:val="0011239F"/>
    <w:rsid w:val="001127E5"/>
    <w:rsid w:val="00113EF8"/>
    <w:rsid w:val="001147C9"/>
    <w:rsid w:val="0011549E"/>
    <w:rsid w:val="00120607"/>
    <w:rsid w:val="00121673"/>
    <w:rsid w:val="00121C53"/>
    <w:rsid w:val="00122300"/>
    <w:rsid w:val="00122CDC"/>
    <w:rsid w:val="00122F46"/>
    <w:rsid w:val="00124725"/>
    <w:rsid w:val="001249DB"/>
    <w:rsid w:val="001257CE"/>
    <w:rsid w:val="00125AA4"/>
    <w:rsid w:val="0012677A"/>
    <w:rsid w:val="0012679A"/>
    <w:rsid w:val="00126822"/>
    <w:rsid w:val="001278F5"/>
    <w:rsid w:val="00127EC9"/>
    <w:rsid w:val="001305E6"/>
    <w:rsid w:val="00133573"/>
    <w:rsid w:val="00133A89"/>
    <w:rsid w:val="00134364"/>
    <w:rsid w:val="00134BCA"/>
    <w:rsid w:val="00135BDD"/>
    <w:rsid w:val="00136911"/>
    <w:rsid w:val="00136C13"/>
    <w:rsid w:val="0013714C"/>
    <w:rsid w:val="001400E1"/>
    <w:rsid w:val="0014137A"/>
    <w:rsid w:val="00143406"/>
    <w:rsid w:val="0014406F"/>
    <w:rsid w:val="001447B6"/>
    <w:rsid w:val="0014546E"/>
    <w:rsid w:val="00145803"/>
    <w:rsid w:val="00147964"/>
    <w:rsid w:val="00150007"/>
    <w:rsid w:val="00150091"/>
    <w:rsid w:val="001503F8"/>
    <w:rsid w:val="001506F4"/>
    <w:rsid w:val="00150854"/>
    <w:rsid w:val="00150B72"/>
    <w:rsid w:val="001511E6"/>
    <w:rsid w:val="00151B41"/>
    <w:rsid w:val="00151D20"/>
    <w:rsid w:val="0015245D"/>
    <w:rsid w:val="00152564"/>
    <w:rsid w:val="0015305E"/>
    <w:rsid w:val="001547A1"/>
    <w:rsid w:val="00155742"/>
    <w:rsid w:val="00156012"/>
    <w:rsid w:val="001562E5"/>
    <w:rsid w:val="0015749A"/>
    <w:rsid w:val="00160F09"/>
    <w:rsid w:val="001618FB"/>
    <w:rsid w:val="00163045"/>
    <w:rsid w:val="0016362F"/>
    <w:rsid w:val="0016457D"/>
    <w:rsid w:val="001650A7"/>
    <w:rsid w:val="00165AA5"/>
    <w:rsid w:val="00165B7A"/>
    <w:rsid w:val="0016705B"/>
    <w:rsid w:val="0016733B"/>
    <w:rsid w:val="0016759D"/>
    <w:rsid w:val="001707C8"/>
    <w:rsid w:val="00170963"/>
    <w:rsid w:val="00171D4E"/>
    <w:rsid w:val="0017215C"/>
    <w:rsid w:val="00173611"/>
    <w:rsid w:val="00173A62"/>
    <w:rsid w:val="00173B77"/>
    <w:rsid w:val="00175EE2"/>
    <w:rsid w:val="00177BC0"/>
    <w:rsid w:val="00180118"/>
    <w:rsid w:val="00180828"/>
    <w:rsid w:val="0018097F"/>
    <w:rsid w:val="00181CA6"/>
    <w:rsid w:val="001820B3"/>
    <w:rsid w:val="00184709"/>
    <w:rsid w:val="00184C5D"/>
    <w:rsid w:val="00184F56"/>
    <w:rsid w:val="00191F44"/>
    <w:rsid w:val="00192212"/>
    <w:rsid w:val="001925ED"/>
    <w:rsid w:val="00192C72"/>
    <w:rsid w:val="001944D5"/>
    <w:rsid w:val="001955A9"/>
    <w:rsid w:val="0019749E"/>
    <w:rsid w:val="00197794"/>
    <w:rsid w:val="001A0549"/>
    <w:rsid w:val="001A0819"/>
    <w:rsid w:val="001A0B22"/>
    <w:rsid w:val="001A0BEC"/>
    <w:rsid w:val="001A11D9"/>
    <w:rsid w:val="001A170C"/>
    <w:rsid w:val="001A4A56"/>
    <w:rsid w:val="001A4C19"/>
    <w:rsid w:val="001A5DA9"/>
    <w:rsid w:val="001A5E79"/>
    <w:rsid w:val="001A6554"/>
    <w:rsid w:val="001B0BE3"/>
    <w:rsid w:val="001B0C21"/>
    <w:rsid w:val="001B19CB"/>
    <w:rsid w:val="001B1CA7"/>
    <w:rsid w:val="001B2CE0"/>
    <w:rsid w:val="001B3B05"/>
    <w:rsid w:val="001B5E22"/>
    <w:rsid w:val="001B63D4"/>
    <w:rsid w:val="001C053C"/>
    <w:rsid w:val="001C0F3A"/>
    <w:rsid w:val="001C2EE9"/>
    <w:rsid w:val="001C3B74"/>
    <w:rsid w:val="001C414C"/>
    <w:rsid w:val="001C71C3"/>
    <w:rsid w:val="001C78AC"/>
    <w:rsid w:val="001D0B72"/>
    <w:rsid w:val="001D426A"/>
    <w:rsid w:val="001D6016"/>
    <w:rsid w:val="001D62CD"/>
    <w:rsid w:val="001D68EC"/>
    <w:rsid w:val="001D6B32"/>
    <w:rsid w:val="001D7841"/>
    <w:rsid w:val="001E01FF"/>
    <w:rsid w:val="001E05A6"/>
    <w:rsid w:val="001E14E2"/>
    <w:rsid w:val="001E1840"/>
    <w:rsid w:val="001E345F"/>
    <w:rsid w:val="001E3A33"/>
    <w:rsid w:val="001E51F5"/>
    <w:rsid w:val="001E64D9"/>
    <w:rsid w:val="001E77FA"/>
    <w:rsid w:val="001E781D"/>
    <w:rsid w:val="001F10A1"/>
    <w:rsid w:val="001F128E"/>
    <w:rsid w:val="001F15E6"/>
    <w:rsid w:val="001F39AF"/>
    <w:rsid w:val="001F42FE"/>
    <w:rsid w:val="001F453A"/>
    <w:rsid w:val="001F4B99"/>
    <w:rsid w:val="001F502B"/>
    <w:rsid w:val="001F517D"/>
    <w:rsid w:val="001F5915"/>
    <w:rsid w:val="001F5CF5"/>
    <w:rsid w:val="001F6D85"/>
    <w:rsid w:val="00200F16"/>
    <w:rsid w:val="00201888"/>
    <w:rsid w:val="0020282C"/>
    <w:rsid w:val="00203647"/>
    <w:rsid w:val="00206494"/>
    <w:rsid w:val="00210AA5"/>
    <w:rsid w:val="0021196A"/>
    <w:rsid w:val="00211CE6"/>
    <w:rsid w:val="00212C50"/>
    <w:rsid w:val="00213B1F"/>
    <w:rsid w:val="00213BAD"/>
    <w:rsid w:val="00213C06"/>
    <w:rsid w:val="00214639"/>
    <w:rsid w:val="00214B44"/>
    <w:rsid w:val="00215142"/>
    <w:rsid w:val="00215CE0"/>
    <w:rsid w:val="00216492"/>
    <w:rsid w:val="00222A62"/>
    <w:rsid w:val="00222FD1"/>
    <w:rsid w:val="0022463C"/>
    <w:rsid w:val="002260F1"/>
    <w:rsid w:val="00227249"/>
    <w:rsid w:val="002273E4"/>
    <w:rsid w:val="0023011D"/>
    <w:rsid w:val="00230319"/>
    <w:rsid w:val="0023119C"/>
    <w:rsid w:val="002317C2"/>
    <w:rsid w:val="002319A0"/>
    <w:rsid w:val="00231C15"/>
    <w:rsid w:val="002320DB"/>
    <w:rsid w:val="002330A8"/>
    <w:rsid w:val="00233E0A"/>
    <w:rsid w:val="002353E1"/>
    <w:rsid w:val="0023545A"/>
    <w:rsid w:val="0023553F"/>
    <w:rsid w:val="0023726A"/>
    <w:rsid w:val="002376F9"/>
    <w:rsid w:val="00237D8E"/>
    <w:rsid w:val="002411D9"/>
    <w:rsid w:val="002416D3"/>
    <w:rsid w:val="00242536"/>
    <w:rsid w:val="00243795"/>
    <w:rsid w:val="0024430A"/>
    <w:rsid w:val="00244F64"/>
    <w:rsid w:val="00245667"/>
    <w:rsid w:val="00245A39"/>
    <w:rsid w:val="00245B8D"/>
    <w:rsid w:val="00245BE4"/>
    <w:rsid w:val="00246191"/>
    <w:rsid w:val="00246369"/>
    <w:rsid w:val="002465FB"/>
    <w:rsid w:val="00246D03"/>
    <w:rsid w:val="00247BEC"/>
    <w:rsid w:val="00247D6C"/>
    <w:rsid w:val="00250FF8"/>
    <w:rsid w:val="00251E14"/>
    <w:rsid w:val="00252AF0"/>
    <w:rsid w:val="00252E6C"/>
    <w:rsid w:val="00254F90"/>
    <w:rsid w:val="002554A4"/>
    <w:rsid w:val="002567B4"/>
    <w:rsid w:val="00256AB3"/>
    <w:rsid w:val="00256B92"/>
    <w:rsid w:val="00256EA2"/>
    <w:rsid w:val="00264A5F"/>
    <w:rsid w:val="00264E89"/>
    <w:rsid w:val="00266174"/>
    <w:rsid w:val="00266C05"/>
    <w:rsid w:val="00266EC9"/>
    <w:rsid w:val="0027064F"/>
    <w:rsid w:val="002712D5"/>
    <w:rsid w:val="00271EEE"/>
    <w:rsid w:val="002721B1"/>
    <w:rsid w:val="00272B1E"/>
    <w:rsid w:val="0027340A"/>
    <w:rsid w:val="0027573B"/>
    <w:rsid w:val="00277D92"/>
    <w:rsid w:val="00277E09"/>
    <w:rsid w:val="002801E6"/>
    <w:rsid w:val="002803FE"/>
    <w:rsid w:val="00280F22"/>
    <w:rsid w:val="00281C07"/>
    <w:rsid w:val="002825BF"/>
    <w:rsid w:val="00282F44"/>
    <w:rsid w:val="002831E0"/>
    <w:rsid w:val="00283B1F"/>
    <w:rsid w:val="00284490"/>
    <w:rsid w:val="00284FAA"/>
    <w:rsid w:val="00285292"/>
    <w:rsid w:val="002869AE"/>
    <w:rsid w:val="002909C1"/>
    <w:rsid w:val="00290D27"/>
    <w:rsid w:val="00291D89"/>
    <w:rsid w:val="00292602"/>
    <w:rsid w:val="00292865"/>
    <w:rsid w:val="002929D1"/>
    <w:rsid w:val="00293A78"/>
    <w:rsid w:val="00294AD7"/>
    <w:rsid w:val="00295DF7"/>
    <w:rsid w:val="00295F94"/>
    <w:rsid w:val="00296069"/>
    <w:rsid w:val="00296A7B"/>
    <w:rsid w:val="002A04AB"/>
    <w:rsid w:val="002A1A4A"/>
    <w:rsid w:val="002A301E"/>
    <w:rsid w:val="002A4A7E"/>
    <w:rsid w:val="002A4DB7"/>
    <w:rsid w:val="002A500A"/>
    <w:rsid w:val="002A5967"/>
    <w:rsid w:val="002A5B61"/>
    <w:rsid w:val="002A5B90"/>
    <w:rsid w:val="002A6258"/>
    <w:rsid w:val="002A6BA7"/>
    <w:rsid w:val="002A7729"/>
    <w:rsid w:val="002A7AAB"/>
    <w:rsid w:val="002B126A"/>
    <w:rsid w:val="002B213E"/>
    <w:rsid w:val="002B262A"/>
    <w:rsid w:val="002B2AB9"/>
    <w:rsid w:val="002B349A"/>
    <w:rsid w:val="002B4DC3"/>
    <w:rsid w:val="002B5148"/>
    <w:rsid w:val="002C1FC6"/>
    <w:rsid w:val="002C22A7"/>
    <w:rsid w:val="002C2721"/>
    <w:rsid w:val="002C2AF0"/>
    <w:rsid w:val="002C4858"/>
    <w:rsid w:val="002C4EE1"/>
    <w:rsid w:val="002C585B"/>
    <w:rsid w:val="002C61EB"/>
    <w:rsid w:val="002C7322"/>
    <w:rsid w:val="002D1ACE"/>
    <w:rsid w:val="002D2ADF"/>
    <w:rsid w:val="002D2D4C"/>
    <w:rsid w:val="002D3769"/>
    <w:rsid w:val="002D53AD"/>
    <w:rsid w:val="002D633E"/>
    <w:rsid w:val="002D6616"/>
    <w:rsid w:val="002E023A"/>
    <w:rsid w:val="002E0546"/>
    <w:rsid w:val="002E104B"/>
    <w:rsid w:val="002E1F62"/>
    <w:rsid w:val="002E2266"/>
    <w:rsid w:val="002E2D19"/>
    <w:rsid w:val="002E33EE"/>
    <w:rsid w:val="002E354A"/>
    <w:rsid w:val="002E47B5"/>
    <w:rsid w:val="002F0044"/>
    <w:rsid w:val="002F0C38"/>
    <w:rsid w:val="002F13CF"/>
    <w:rsid w:val="002F24DD"/>
    <w:rsid w:val="002F51CA"/>
    <w:rsid w:val="002F5232"/>
    <w:rsid w:val="00300953"/>
    <w:rsid w:val="00301249"/>
    <w:rsid w:val="00302083"/>
    <w:rsid w:val="003025CA"/>
    <w:rsid w:val="00303567"/>
    <w:rsid w:val="0030361B"/>
    <w:rsid w:val="0030441C"/>
    <w:rsid w:val="0030544C"/>
    <w:rsid w:val="00306636"/>
    <w:rsid w:val="0030770B"/>
    <w:rsid w:val="003078D6"/>
    <w:rsid w:val="003103E3"/>
    <w:rsid w:val="00311AD8"/>
    <w:rsid w:val="00312479"/>
    <w:rsid w:val="00312AB4"/>
    <w:rsid w:val="00313BB4"/>
    <w:rsid w:val="00316069"/>
    <w:rsid w:val="003161BD"/>
    <w:rsid w:val="00316B94"/>
    <w:rsid w:val="0031715C"/>
    <w:rsid w:val="00317984"/>
    <w:rsid w:val="00317EF5"/>
    <w:rsid w:val="0032041A"/>
    <w:rsid w:val="00320513"/>
    <w:rsid w:val="00322081"/>
    <w:rsid w:val="00323BCA"/>
    <w:rsid w:val="0032413D"/>
    <w:rsid w:val="00324F3D"/>
    <w:rsid w:val="00325F04"/>
    <w:rsid w:val="003307A6"/>
    <w:rsid w:val="00331664"/>
    <w:rsid w:val="00332B02"/>
    <w:rsid w:val="00333454"/>
    <w:rsid w:val="00334102"/>
    <w:rsid w:val="00334281"/>
    <w:rsid w:val="00337E64"/>
    <w:rsid w:val="003431EC"/>
    <w:rsid w:val="0034340D"/>
    <w:rsid w:val="003439D8"/>
    <w:rsid w:val="003449A1"/>
    <w:rsid w:val="00344D40"/>
    <w:rsid w:val="0034540B"/>
    <w:rsid w:val="003458C9"/>
    <w:rsid w:val="00345C35"/>
    <w:rsid w:val="00346A93"/>
    <w:rsid w:val="00347BB1"/>
    <w:rsid w:val="00347DAE"/>
    <w:rsid w:val="00347F2D"/>
    <w:rsid w:val="003501D8"/>
    <w:rsid w:val="00351EEC"/>
    <w:rsid w:val="003520AE"/>
    <w:rsid w:val="00353A09"/>
    <w:rsid w:val="00354611"/>
    <w:rsid w:val="00356013"/>
    <w:rsid w:val="003560EA"/>
    <w:rsid w:val="00356C84"/>
    <w:rsid w:val="00356E9F"/>
    <w:rsid w:val="003570AB"/>
    <w:rsid w:val="00360803"/>
    <w:rsid w:val="00361889"/>
    <w:rsid w:val="00363C16"/>
    <w:rsid w:val="00363CED"/>
    <w:rsid w:val="00364A7B"/>
    <w:rsid w:val="00364D70"/>
    <w:rsid w:val="003654B6"/>
    <w:rsid w:val="00365741"/>
    <w:rsid w:val="00365CD0"/>
    <w:rsid w:val="00365CF2"/>
    <w:rsid w:val="00371B8C"/>
    <w:rsid w:val="00372499"/>
    <w:rsid w:val="003738D1"/>
    <w:rsid w:val="00373F28"/>
    <w:rsid w:val="003775EB"/>
    <w:rsid w:val="003804FD"/>
    <w:rsid w:val="003828E6"/>
    <w:rsid w:val="003839C8"/>
    <w:rsid w:val="0038541A"/>
    <w:rsid w:val="0038555B"/>
    <w:rsid w:val="0038566A"/>
    <w:rsid w:val="00385819"/>
    <w:rsid w:val="00385E48"/>
    <w:rsid w:val="0039019B"/>
    <w:rsid w:val="003922DA"/>
    <w:rsid w:val="00394FD0"/>
    <w:rsid w:val="0039604B"/>
    <w:rsid w:val="003976C5"/>
    <w:rsid w:val="003A2CA6"/>
    <w:rsid w:val="003A3660"/>
    <w:rsid w:val="003A3683"/>
    <w:rsid w:val="003A4398"/>
    <w:rsid w:val="003A5285"/>
    <w:rsid w:val="003A58C4"/>
    <w:rsid w:val="003A6AAD"/>
    <w:rsid w:val="003A6D6A"/>
    <w:rsid w:val="003B0EC7"/>
    <w:rsid w:val="003B1913"/>
    <w:rsid w:val="003B1983"/>
    <w:rsid w:val="003B2B04"/>
    <w:rsid w:val="003B3960"/>
    <w:rsid w:val="003B514A"/>
    <w:rsid w:val="003B52BE"/>
    <w:rsid w:val="003B5401"/>
    <w:rsid w:val="003B57D7"/>
    <w:rsid w:val="003C164D"/>
    <w:rsid w:val="003C16ED"/>
    <w:rsid w:val="003C21F2"/>
    <w:rsid w:val="003C2B89"/>
    <w:rsid w:val="003C321C"/>
    <w:rsid w:val="003C46F0"/>
    <w:rsid w:val="003C667F"/>
    <w:rsid w:val="003C78DB"/>
    <w:rsid w:val="003D0D27"/>
    <w:rsid w:val="003D166D"/>
    <w:rsid w:val="003D1897"/>
    <w:rsid w:val="003D2642"/>
    <w:rsid w:val="003D26B0"/>
    <w:rsid w:val="003D34EE"/>
    <w:rsid w:val="003D3AA0"/>
    <w:rsid w:val="003D4A38"/>
    <w:rsid w:val="003D4DB9"/>
    <w:rsid w:val="003D5A88"/>
    <w:rsid w:val="003D6FE5"/>
    <w:rsid w:val="003D7D35"/>
    <w:rsid w:val="003E1932"/>
    <w:rsid w:val="003E2E63"/>
    <w:rsid w:val="003E4DA0"/>
    <w:rsid w:val="003E502C"/>
    <w:rsid w:val="003E59E3"/>
    <w:rsid w:val="003E5F98"/>
    <w:rsid w:val="003E6504"/>
    <w:rsid w:val="003E6E71"/>
    <w:rsid w:val="003E716D"/>
    <w:rsid w:val="003E73F2"/>
    <w:rsid w:val="003F0C7F"/>
    <w:rsid w:val="003F0E97"/>
    <w:rsid w:val="003F14BC"/>
    <w:rsid w:val="003F172C"/>
    <w:rsid w:val="003F1D31"/>
    <w:rsid w:val="003F2E9A"/>
    <w:rsid w:val="003F4505"/>
    <w:rsid w:val="003F7CBE"/>
    <w:rsid w:val="00402751"/>
    <w:rsid w:val="00402C80"/>
    <w:rsid w:val="00404D9A"/>
    <w:rsid w:val="00405666"/>
    <w:rsid w:val="00405D91"/>
    <w:rsid w:val="00406305"/>
    <w:rsid w:val="00406813"/>
    <w:rsid w:val="0041067E"/>
    <w:rsid w:val="00412703"/>
    <w:rsid w:val="00412BA1"/>
    <w:rsid w:val="0041311A"/>
    <w:rsid w:val="00414901"/>
    <w:rsid w:val="00414CDA"/>
    <w:rsid w:val="00414ED1"/>
    <w:rsid w:val="0041596A"/>
    <w:rsid w:val="00415DD8"/>
    <w:rsid w:val="0041755C"/>
    <w:rsid w:val="00420C62"/>
    <w:rsid w:val="00422748"/>
    <w:rsid w:val="00424086"/>
    <w:rsid w:val="00424AFB"/>
    <w:rsid w:val="00424F08"/>
    <w:rsid w:val="00424FCC"/>
    <w:rsid w:val="0042520F"/>
    <w:rsid w:val="00425CAF"/>
    <w:rsid w:val="00425D9B"/>
    <w:rsid w:val="00426887"/>
    <w:rsid w:val="00426C1F"/>
    <w:rsid w:val="004273C7"/>
    <w:rsid w:val="00427B81"/>
    <w:rsid w:val="00430B14"/>
    <w:rsid w:val="00431D33"/>
    <w:rsid w:val="0043335B"/>
    <w:rsid w:val="0043357F"/>
    <w:rsid w:val="004340E3"/>
    <w:rsid w:val="0043410D"/>
    <w:rsid w:val="0043578C"/>
    <w:rsid w:val="00435A36"/>
    <w:rsid w:val="00435B18"/>
    <w:rsid w:val="00435C85"/>
    <w:rsid w:val="00436627"/>
    <w:rsid w:val="00436AB7"/>
    <w:rsid w:val="00437A57"/>
    <w:rsid w:val="0044093D"/>
    <w:rsid w:val="00441C2A"/>
    <w:rsid w:val="0044227C"/>
    <w:rsid w:val="00443A93"/>
    <w:rsid w:val="00443D55"/>
    <w:rsid w:val="004443D9"/>
    <w:rsid w:val="00444759"/>
    <w:rsid w:val="004455BE"/>
    <w:rsid w:val="00445C18"/>
    <w:rsid w:val="00445E4C"/>
    <w:rsid w:val="00446471"/>
    <w:rsid w:val="00451138"/>
    <w:rsid w:val="004517D7"/>
    <w:rsid w:val="00451E2D"/>
    <w:rsid w:val="004522D0"/>
    <w:rsid w:val="0045263C"/>
    <w:rsid w:val="00452B66"/>
    <w:rsid w:val="0045429B"/>
    <w:rsid w:val="004555EA"/>
    <w:rsid w:val="00455E09"/>
    <w:rsid w:val="0045655B"/>
    <w:rsid w:val="0045768C"/>
    <w:rsid w:val="004604C5"/>
    <w:rsid w:val="00461C92"/>
    <w:rsid w:val="0046356A"/>
    <w:rsid w:val="00463BBB"/>
    <w:rsid w:val="00466295"/>
    <w:rsid w:val="00466883"/>
    <w:rsid w:val="00467FA8"/>
    <w:rsid w:val="0047125F"/>
    <w:rsid w:val="004721A7"/>
    <w:rsid w:val="0047350F"/>
    <w:rsid w:val="00474E1D"/>
    <w:rsid w:val="0047516D"/>
    <w:rsid w:val="004751ED"/>
    <w:rsid w:val="00475400"/>
    <w:rsid w:val="00476152"/>
    <w:rsid w:val="00476572"/>
    <w:rsid w:val="00476F27"/>
    <w:rsid w:val="0047720C"/>
    <w:rsid w:val="00480164"/>
    <w:rsid w:val="00480A56"/>
    <w:rsid w:val="00480F33"/>
    <w:rsid w:val="00481869"/>
    <w:rsid w:val="00481CD5"/>
    <w:rsid w:val="0048265A"/>
    <w:rsid w:val="0048313F"/>
    <w:rsid w:val="00484C0B"/>
    <w:rsid w:val="0048610A"/>
    <w:rsid w:val="00486C83"/>
    <w:rsid w:val="00486F97"/>
    <w:rsid w:val="004911CD"/>
    <w:rsid w:val="00491460"/>
    <w:rsid w:val="004919D2"/>
    <w:rsid w:val="00491DDE"/>
    <w:rsid w:val="00493DC9"/>
    <w:rsid w:val="004961F6"/>
    <w:rsid w:val="00496500"/>
    <w:rsid w:val="0049675B"/>
    <w:rsid w:val="004968A7"/>
    <w:rsid w:val="004969CF"/>
    <w:rsid w:val="00497A84"/>
    <w:rsid w:val="00497D0C"/>
    <w:rsid w:val="004A1181"/>
    <w:rsid w:val="004A18E5"/>
    <w:rsid w:val="004A1A5F"/>
    <w:rsid w:val="004A37F8"/>
    <w:rsid w:val="004A4A2C"/>
    <w:rsid w:val="004A698D"/>
    <w:rsid w:val="004A7041"/>
    <w:rsid w:val="004B1008"/>
    <w:rsid w:val="004B1282"/>
    <w:rsid w:val="004B1B84"/>
    <w:rsid w:val="004B1EF4"/>
    <w:rsid w:val="004B2860"/>
    <w:rsid w:val="004B2998"/>
    <w:rsid w:val="004B38AD"/>
    <w:rsid w:val="004B4BEC"/>
    <w:rsid w:val="004B4FEE"/>
    <w:rsid w:val="004B753E"/>
    <w:rsid w:val="004B768E"/>
    <w:rsid w:val="004B780B"/>
    <w:rsid w:val="004B7F92"/>
    <w:rsid w:val="004C0875"/>
    <w:rsid w:val="004C2434"/>
    <w:rsid w:val="004C2F9C"/>
    <w:rsid w:val="004C3837"/>
    <w:rsid w:val="004C3E15"/>
    <w:rsid w:val="004C40CB"/>
    <w:rsid w:val="004C4395"/>
    <w:rsid w:val="004C45A3"/>
    <w:rsid w:val="004C4A9F"/>
    <w:rsid w:val="004C651E"/>
    <w:rsid w:val="004C6729"/>
    <w:rsid w:val="004D17BA"/>
    <w:rsid w:val="004D2420"/>
    <w:rsid w:val="004D28FF"/>
    <w:rsid w:val="004D2EA2"/>
    <w:rsid w:val="004D38FF"/>
    <w:rsid w:val="004D42D2"/>
    <w:rsid w:val="004D4376"/>
    <w:rsid w:val="004D4CE9"/>
    <w:rsid w:val="004D511E"/>
    <w:rsid w:val="004D542D"/>
    <w:rsid w:val="004D57FA"/>
    <w:rsid w:val="004D6101"/>
    <w:rsid w:val="004D6244"/>
    <w:rsid w:val="004D642A"/>
    <w:rsid w:val="004D74CC"/>
    <w:rsid w:val="004D7EBC"/>
    <w:rsid w:val="004E02AC"/>
    <w:rsid w:val="004E2248"/>
    <w:rsid w:val="004E3C79"/>
    <w:rsid w:val="004E6305"/>
    <w:rsid w:val="004E76DB"/>
    <w:rsid w:val="004F0B79"/>
    <w:rsid w:val="004F3A3B"/>
    <w:rsid w:val="004F4F0D"/>
    <w:rsid w:val="004F55CA"/>
    <w:rsid w:val="004F5E55"/>
    <w:rsid w:val="004F5F30"/>
    <w:rsid w:val="004F67A8"/>
    <w:rsid w:val="004F6C52"/>
    <w:rsid w:val="004F7A83"/>
    <w:rsid w:val="004F7C10"/>
    <w:rsid w:val="00500C43"/>
    <w:rsid w:val="00500C6E"/>
    <w:rsid w:val="00503785"/>
    <w:rsid w:val="00503E3C"/>
    <w:rsid w:val="00504A24"/>
    <w:rsid w:val="00505935"/>
    <w:rsid w:val="00506805"/>
    <w:rsid w:val="00507CFF"/>
    <w:rsid w:val="00511BD9"/>
    <w:rsid w:val="0051228C"/>
    <w:rsid w:val="00514151"/>
    <w:rsid w:val="0051468F"/>
    <w:rsid w:val="0051707C"/>
    <w:rsid w:val="005211C9"/>
    <w:rsid w:val="00521CDD"/>
    <w:rsid w:val="0052420B"/>
    <w:rsid w:val="00524D2B"/>
    <w:rsid w:val="005257A3"/>
    <w:rsid w:val="00527103"/>
    <w:rsid w:val="005275E1"/>
    <w:rsid w:val="00527863"/>
    <w:rsid w:val="00531704"/>
    <w:rsid w:val="00533072"/>
    <w:rsid w:val="00533289"/>
    <w:rsid w:val="00533753"/>
    <w:rsid w:val="00534211"/>
    <w:rsid w:val="005348AC"/>
    <w:rsid w:val="0053587E"/>
    <w:rsid w:val="0053651F"/>
    <w:rsid w:val="005375E1"/>
    <w:rsid w:val="005402CF"/>
    <w:rsid w:val="00540D31"/>
    <w:rsid w:val="00541656"/>
    <w:rsid w:val="00542470"/>
    <w:rsid w:val="00542D6D"/>
    <w:rsid w:val="00542E16"/>
    <w:rsid w:val="0054592F"/>
    <w:rsid w:val="005459FA"/>
    <w:rsid w:val="005469D6"/>
    <w:rsid w:val="005476F6"/>
    <w:rsid w:val="0055004B"/>
    <w:rsid w:val="00550344"/>
    <w:rsid w:val="00550B36"/>
    <w:rsid w:val="00550FB0"/>
    <w:rsid w:val="005523DA"/>
    <w:rsid w:val="00552E2C"/>
    <w:rsid w:val="00554121"/>
    <w:rsid w:val="00554F3C"/>
    <w:rsid w:val="00555158"/>
    <w:rsid w:val="00555FFB"/>
    <w:rsid w:val="005564B0"/>
    <w:rsid w:val="00557CC6"/>
    <w:rsid w:val="0056059C"/>
    <w:rsid w:val="00561E86"/>
    <w:rsid w:val="00562DBF"/>
    <w:rsid w:val="005657F6"/>
    <w:rsid w:val="00566EBD"/>
    <w:rsid w:val="0056715F"/>
    <w:rsid w:val="005674C5"/>
    <w:rsid w:val="00567773"/>
    <w:rsid w:val="00570553"/>
    <w:rsid w:val="00570CB6"/>
    <w:rsid w:val="00570E85"/>
    <w:rsid w:val="005722D8"/>
    <w:rsid w:val="00572C36"/>
    <w:rsid w:val="00574D27"/>
    <w:rsid w:val="0057678F"/>
    <w:rsid w:val="00580A65"/>
    <w:rsid w:val="005822A5"/>
    <w:rsid w:val="005822B2"/>
    <w:rsid w:val="005824D9"/>
    <w:rsid w:val="0058262E"/>
    <w:rsid w:val="00582B25"/>
    <w:rsid w:val="005836C6"/>
    <w:rsid w:val="005843B8"/>
    <w:rsid w:val="00584789"/>
    <w:rsid w:val="0058697E"/>
    <w:rsid w:val="00591F0F"/>
    <w:rsid w:val="00592393"/>
    <w:rsid w:val="005928EF"/>
    <w:rsid w:val="00592FDC"/>
    <w:rsid w:val="005942B8"/>
    <w:rsid w:val="00595058"/>
    <w:rsid w:val="005950A9"/>
    <w:rsid w:val="005957EB"/>
    <w:rsid w:val="00596523"/>
    <w:rsid w:val="00596E40"/>
    <w:rsid w:val="00597DDB"/>
    <w:rsid w:val="005A0952"/>
    <w:rsid w:val="005A182F"/>
    <w:rsid w:val="005A23D2"/>
    <w:rsid w:val="005A2923"/>
    <w:rsid w:val="005A2A39"/>
    <w:rsid w:val="005A3729"/>
    <w:rsid w:val="005A40B1"/>
    <w:rsid w:val="005A7A4F"/>
    <w:rsid w:val="005B19AA"/>
    <w:rsid w:val="005B2874"/>
    <w:rsid w:val="005B287A"/>
    <w:rsid w:val="005B4B3B"/>
    <w:rsid w:val="005B5A7F"/>
    <w:rsid w:val="005B7350"/>
    <w:rsid w:val="005C0422"/>
    <w:rsid w:val="005C2542"/>
    <w:rsid w:val="005C2977"/>
    <w:rsid w:val="005C37CD"/>
    <w:rsid w:val="005C5578"/>
    <w:rsid w:val="005C55A7"/>
    <w:rsid w:val="005C583F"/>
    <w:rsid w:val="005C5BA9"/>
    <w:rsid w:val="005C6384"/>
    <w:rsid w:val="005C6649"/>
    <w:rsid w:val="005C714A"/>
    <w:rsid w:val="005D074C"/>
    <w:rsid w:val="005D0CA1"/>
    <w:rsid w:val="005D264D"/>
    <w:rsid w:val="005D3D94"/>
    <w:rsid w:val="005D3ED7"/>
    <w:rsid w:val="005D550E"/>
    <w:rsid w:val="005D68E9"/>
    <w:rsid w:val="005D7775"/>
    <w:rsid w:val="005D7E97"/>
    <w:rsid w:val="005E008E"/>
    <w:rsid w:val="005E3170"/>
    <w:rsid w:val="005E39F3"/>
    <w:rsid w:val="005E41A4"/>
    <w:rsid w:val="005E4223"/>
    <w:rsid w:val="005E6630"/>
    <w:rsid w:val="005E7B75"/>
    <w:rsid w:val="005E7D2B"/>
    <w:rsid w:val="005E7D73"/>
    <w:rsid w:val="005F0CF5"/>
    <w:rsid w:val="005F0F83"/>
    <w:rsid w:val="005F10DE"/>
    <w:rsid w:val="005F1123"/>
    <w:rsid w:val="005F2520"/>
    <w:rsid w:val="005F3231"/>
    <w:rsid w:val="005F46C4"/>
    <w:rsid w:val="005F4E34"/>
    <w:rsid w:val="005F5A17"/>
    <w:rsid w:val="005F5DBF"/>
    <w:rsid w:val="005F65E1"/>
    <w:rsid w:val="005F73F2"/>
    <w:rsid w:val="005F7F7B"/>
    <w:rsid w:val="005F7FB8"/>
    <w:rsid w:val="00600345"/>
    <w:rsid w:val="006040BF"/>
    <w:rsid w:val="006044A8"/>
    <w:rsid w:val="00604B19"/>
    <w:rsid w:val="00604F97"/>
    <w:rsid w:val="006051BF"/>
    <w:rsid w:val="006070D4"/>
    <w:rsid w:val="00607865"/>
    <w:rsid w:val="00610A84"/>
    <w:rsid w:val="00611A2D"/>
    <w:rsid w:val="0061252C"/>
    <w:rsid w:val="00613EF7"/>
    <w:rsid w:val="00614E36"/>
    <w:rsid w:val="0061612D"/>
    <w:rsid w:val="00616308"/>
    <w:rsid w:val="00617A8C"/>
    <w:rsid w:val="00617CD4"/>
    <w:rsid w:val="006200FF"/>
    <w:rsid w:val="00620F22"/>
    <w:rsid w:val="006217AE"/>
    <w:rsid w:val="006222F2"/>
    <w:rsid w:val="00622559"/>
    <w:rsid w:val="00622981"/>
    <w:rsid w:val="00623B9A"/>
    <w:rsid w:val="00624248"/>
    <w:rsid w:val="00624764"/>
    <w:rsid w:val="0062488F"/>
    <w:rsid w:val="00626F7A"/>
    <w:rsid w:val="00627E75"/>
    <w:rsid w:val="0063058E"/>
    <w:rsid w:val="00632778"/>
    <w:rsid w:val="0063348F"/>
    <w:rsid w:val="0063386A"/>
    <w:rsid w:val="00634D9B"/>
    <w:rsid w:val="006351FC"/>
    <w:rsid w:val="00636115"/>
    <w:rsid w:val="0063623D"/>
    <w:rsid w:val="00637874"/>
    <w:rsid w:val="006418A8"/>
    <w:rsid w:val="00642917"/>
    <w:rsid w:val="00642DFB"/>
    <w:rsid w:val="00643B6B"/>
    <w:rsid w:val="00644D5D"/>
    <w:rsid w:val="00644DDB"/>
    <w:rsid w:val="0064514F"/>
    <w:rsid w:val="006455F5"/>
    <w:rsid w:val="00646762"/>
    <w:rsid w:val="00647D98"/>
    <w:rsid w:val="00650C10"/>
    <w:rsid w:val="006523B4"/>
    <w:rsid w:val="006561D0"/>
    <w:rsid w:val="00656449"/>
    <w:rsid w:val="006565E7"/>
    <w:rsid w:val="00656C40"/>
    <w:rsid w:val="006575A5"/>
    <w:rsid w:val="00657D98"/>
    <w:rsid w:val="006602BE"/>
    <w:rsid w:val="00661A5C"/>
    <w:rsid w:val="0066216A"/>
    <w:rsid w:val="006621D1"/>
    <w:rsid w:val="0066303D"/>
    <w:rsid w:val="006630C9"/>
    <w:rsid w:val="00663B2D"/>
    <w:rsid w:val="00663C24"/>
    <w:rsid w:val="00663F20"/>
    <w:rsid w:val="00665D06"/>
    <w:rsid w:val="0066647E"/>
    <w:rsid w:val="00666614"/>
    <w:rsid w:val="006667DC"/>
    <w:rsid w:val="006676C0"/>
    <w:rsid w:val="00667EC7"/>
    <w:rsid w:val="00671F46"/>
    <w:rsid w:val="00672C21"/>
    <w:rsid w:val="00672F4B"/>
    <w:rsid w:val="0067440F"/>
    <w:rsid w:val="006812EC"/>
    <w:rsid w:val="00681A33"/>
    <w:rsid w:val="0068388A"/>
    <w:rsid w:val="00684436"/>
    <w:rsid w:val="0068491B"/>
    <w:rsid w:val="00684A30"/>
    <w:rsid w:val="00684B52"/>
    <w:rsid w:val="00684D72"/>
    <w:rsid w:val="0068591C"/>
    <w:rsid w:val="00687249"/>
    <w:rsid w:val="00690927"/>
    <w:rsid w:val="00690EC6"/>
    <w:rsid w:val="00691492"/>
    <w:rsid w:val="00691E92"/>
    <w:rsid w:val="00692387"/>
    <w:rsid w:val="00692CE9"/>
    <w:rsid w:val="006941C6"/>
    <w:rsid w:val="00694268"/>
    <w:rsid w:val="006948EC"/>
    <w:rsid w:val="00695FCC"/>
    <w:rsid w:val="00696462"/>
    <w:rsid w:val="0069688A"/>
    <w:rsid w:val="00696981"/>
    <w:rsid w:val="006A08C3"/>
    <w:rsid w:val="006A0F75"/>
    <w:rsid w:val="006A144D"/>
    <w:rsid w:val="006A1C33"/>
    <w:rsid w:val="006A2862"/>
    <w:rsid w:val="006A46F4"/>
    <w:rsid w:val="006A50ED"/>
    <w:rsid w:val="006A51A1"/>
    <w:rsid w:val="006A54E8"/>
    <w:rsid w:val="006A64ED"/>
    <w:rsid w:val="006A7977"/>
    <w:rsid w:val="006B0AD6"/>
    <w:rsid w:val="006B1F9F"/>
    <w:rsid w:val="006B2797"/>
    <w:rsid w:val="006B3D4D"/>
    <w:rsid w:val="006B460A"/>
    <w:rsid w:val="006B5590"/>
    <w:rsid w:val="006B56C2"/>
    <w:rsid w:val="006B5B4F"/>
    <w:rsid w:val="006B7165"/>
    <w:rsid w:val="006C1B47"/>
    <w:rsid w:val="006C1FB3"/>
    <w:rsid w:val="006C205F"/>
    <w:rsid w:val="006C2628"/>
    <w:rsid w:val="006C2A51"/>
    <w:rsid w:val="006C2DF1"/>
    <w:rsid w:val="006C5873"/>
    <w:rsid w:val="006C62A1"/>
    <w:rsid w:val="006C788C"/>
    <w:rsid w:val="006D070C"/>
    <w:rsid w:val="006D0D4F"/>
    <w:rsid w:val="006D167C"/>
    <w:rsid w:val="006E0887"/>
    <w:rsid w:val="006E0B3F"/>
    <w:rsid w:val="006E0D94"/>
    <w:rsid w:val="006E21F8"/>
    <w:rsid w:val="006E5478"/>
    <w:rsid w:val="006F267F"/>
    <w:rsid w:val="006F274F"/>
    <w:rsid w:val="006F2937"/>
    <w:rsid w:val="006F59D4"/>
    <w:rsid w:val="006F5AB0"/>
    <w:rsid w:val="006F5DF5"/>
    <w:rsid w:val="006F6A9F"/>
    <w:rsid w:val="006F6E0F"/>
    <w:rsid w:val="00700036"/>
    <w:rsid w:val="00700B75"/>
    <w:rsid w:val="00700E4F"/>
    <w:rsid w:val="0070238F"/>
    <w:rsid w:val="00702DD8"/>
    <w:rsid w:val="0070425D"/>
    <w:rsid w:val="0070490A"/>
    <w:rsid w:val="007051E4"/>
    <w:rsid w:val="0070619E"/>
    <w:rsid w:val="00711434"/>
    <w:rsid w:val="00711736"/>
    <w:rsid w:val="0071184B"/>
    <w:rsid w:val="00711938"/>
    <w:rsid w:val="007129E2"/>
    <w:rsid w:val="00713920"/>
    <w:rsid w:val="007145A4"/>
    <w:rsid w:val="007158F1"/>
    <w:rsid w:val="00715A96"/>
    <w:rsid w:val="007160AB"/>
    <w:rsid w:val="00716513"/>
    <w:rsid w:val="007166E3"/>
    <w:rsid w:val="0071690A"/>
    <w:rsid w:val="00716B7F"/>
    <w:rsid w:val="007215A1"/>
    <w:rsid w:val="007225BD"/>
    <w:rsid w:val="0072454F"/>
    <w:rsid w:val="00724AC3"/>
    <w:rsid w:val="0072604C"/>
    <w:rsid w:val="0072624A"/>
    <w:rsid w:val="0072730B"/>
    <w:rsid w:val="0072761F"/>
    <w:rsid w:val="00727E3C"/>
    <w:rsid w:val="007305E6"/>
    <w:rsid w:val="0073292A"/>
    <w:rsid w:val="0074105E"/>
    <w:rsid w:val="0074310A"/>
    <w:rsid w:val="00743E07"/>
    <w:rsid w:val="00744A9F"/>
    <w:rsid w:val="0074591C"/>
    <w:rsid w:val="00746247"/>
    <w:rsid w:val="00746DC2"/>
    <w:rsid w:val="007476CD"/>
    <w:rsid w:val="0075079B"/>
    <w:rsid w:val="007510E1"/>
    <w:rsid w:val="00751E4C"/>
    <w:rsid w:val="007520DE"/>
    <w:rsid w:val="007521A4"/>
    <w:rsid w:val="00752E6A"/>
    <w:rsid w:val="00753F1E"/>
    <w:rsid w:val="007540CE"/>
    <w:rsid w:val="0075414A"/>
    <w:rsid w:val="0075477F"/>
    <w:rsid w:val="00757105"/>
    <w:rsid w:val="0075726B"/>
    <w:rsid w:val="0075751F"/>
    <w:rsid w:val="007603CC"/>
    <w:rsid w:val="00760E42"/>
    <w:rsid w:val="00761805"/>
    <w:rsid w:val="00762DB7"/>
    <w:rsid w:val="007630A1"/>
    <w:rsid w:val="00763A42"/>
    <w:rsid w:val="00763C95"/>
    <w:rsid w:val="00763EF5"/>
    <w:rsid w:val="00765A3A"/>
    <w:rsid w:val="007660CE"/>
    <w:rsid w:val="007678B3"/>
    <w:rsid w:val="007703CD"/>
    <w:rsid w:val="00771584"/>
    <w:rsid w:val="00772D4F"/>
    <w:rsid w:val="00772D8D"/>
    <w:rsid w:val="00773879"/>
    <w:rsid w:val="00774CB4"/>
    <w:rsid w:val="0077553E"/>
    <w:rsid w:val="00775BD8"/>
    <w:rsid w:val="007776CF"/>
    <w:rsid w:val="00780571"/>
    <w:rsid w:val="00780EED"/>
    <w:rsid w:val="00783498"/>
    <w:rsid w:val="00783867"/>
    <w:rsid w:val="0078387A"/>
    <w:rsid w:val="007838DA"/>
    <w:rsid w:val="00785C96"/>
    <w:rsid w:val="00787B66"/>
    <w:rsid w:val="00787C3F"/>
    <w:rsid w:val="00790DF5"/>
    <w:rsid w:val="00791557"/>
    <w:rsid w:val="00791D76"/>
    <w:rsid w:val="00791F75"/>
    <w:rsid w:val="0079287F"/>
    <w:rsid w:val="00793515"/>
    <w:rsid w:val="007945AB"/>
    <w:rsid w:val="00795833"/>
    <w:rsid w:val="0079619C"/>
    <w:rsid w:val="0079620A"/>
    <w:rsid w:val="007966C6"/>
    <w:rsid w:val="007A0121"/>
    <w:rsid w:val="007A15ED"/>
    <w:rsid w:val="007A22A1"/>
    <w:rsid w:val="007A2C59"/>
    <w:rsid w:val="007A34F8"/>
    <w:rsid w:val="007A40F0"/>
    <w:rsid w:val="007A4DA0"/>
    <w:rsid w:val="007A5FC8"/>
    <w:rsid w:val="007A620D"/>
    <w:rsid w:val="007A7685"/>
    <w:rsid w:val="007B099F"/>
    <w:rsid w:val="007B1632"/>
    <w:rsid w:val="007B54C0"/>
    <w:rsid w:val="007B5D05"/>
    <w:rsid w:val="007B5DD8"/>
    <w:rsid w:val="007B6744"/>
    <w:rsid w:val="007C0482"/>
    <w:rsid w:val="007C054C"/>
    <w:rsid w:val="007C0B21"/>
    <w:rsid w:val="007C1005"/>
    <w:rsid w:val="007C1EFC"/>
    <w:rsid w:val="007C2F00"/>
    <w:rsid w:val="007C39F9"/>
    <w:rsid w:val="007C4E86"/>
    <w:rsid w:val="007C51D9"/>
    <w:rsid w:val="007C55A8"/>
    <w:rsid w:val="007C5804"/>
    <w:rsid w:val="007C61AA"/>
    <w:rsid w:val="007C7C23"/>
    <w:rsid w:val="007D02D1"/>
    <w:rsid w:val="007D1119"/>
    <w:rsid w:val="007D128A"/>
    <w:rsid w:val="007D1601"/>
    <w:rsid w:val="007D554E"/>
    <w:rsid w:val="007D6657"/>
    <w:rsid w:val="007D6BCE"/>
    <w:rsid w:val="007D72B6"/>
    <w:rsid w:val="007D7562"/>
    <w:rsid w:val="007E1555"/>
    <w:rsid w:val="007E1CFB"/>
    <w:rsid w:val="007E21D5"/>
    <w:rsid w:val="007E25FD"/>
    <w:rsid w:val="007E31D4"/>
    <w:rsid w:val="007E6F4C"/>
    <w:rsid w:val="007F56FF"/>
    <w:rsid w:val="007F62E7"/>
    <w:rsid w:val="007F6635"/>
    <w:rsid w:val="007F7591"/>
    <w:rsid w:val="007F77C4"/>
    <w:rsid w:val="007F79CB"/>
    <w:rsid w:val="00800A46"/>
    <w:rsid w:val="008014D8"/>
    <w:rsid w:val="0080294B"/>
    <w:rsid w:val="008030BB"/>
    <w:rsid w:val="008039D7"/>
    <w:rsid w:val="00803A7A"/>
    <w:rsid w:val="00805BD6"/>
    <w:rsid w:val="0081037F"/>
    <w:rsid w:val="008105C5"/>
    <w:rsid w:val="00810A56"/>
    <w:rsid w:val="0081118E"/>
    <w:rsid w:val="0081378C"/>
    <w:rsid w:val="00813B9E"/>
    <w:rsid w:val="00814830"/>
    <w:rsid w:val="008179D0"/>
    <w:rsid w:val="00817CBC"/>
    <w:rsid w:val="00821022"/>
    <w:rsid w:val="00821248"/>
    <w:rsid w:val="00823035"/>
    <w:rsid w:val="0082345D"/>
    <w:rsid w:val="008243E8"/>
    <w:rsid w:val="00825118"/>
    <w:rsid w:val="00825680"/>
    <w:rsid w:val="00825BBD"/>
    <w:rsid w:val="00826351"/>
    <w:rsid w:val="00827D61"/>
    <w:rsid w:val="008305D4"/>
    <w:rsid w:val="00831589"/>
    <w:rsid w:val="00832931"/>
    <w:rsid w:val="00832CCD"/>
    <w:rsid w:val="00832E90"/>
    <w:rsid w:val="00833012"/>
    <w:rsid w:val="00833442"/>
    <w:rsid w:val="00833AE9"/>
    <w:rsid w:val="00834551"/>
    <w:rsid w:val="00834FCB"/>
    <w:rsid w:val="00836FA0"/>
    <w:rsid w:val="008371CE"/>
    <w:rsid w:val="00840E56"/>
    <w:rsid w:val="00841D3B"/>
    <w:rsid w:val="00842B04"/>
    <w:rsid w:val="00843550"/>
    <w:rsid w:val="0084484D"/>
    <w:rsid w:val="00844C42"/>
    <w:rsid w:val="00844FA9"/>
    <w:rsid w:val="00845CF9"/>
    <w:rsid w:val="00851846"/>
    <w:rsid w:val="008526F6"/>
    <w:rsid w:val="00852975"/>
    <w:rsid w:val="00852B98"/>
    <w:rsid w:val="00853CA5"/>
    <w:rsid w:val="00854074"/>
    <w:rsid w:val="008542FD"/>
    <w:rsid w:val="0085494C"/>
    <w:rsid w:val="00854D72"/>
    <w:rsid w:val="0085543B"/>
    <w:rsid w:val="008557A6"/>
    <w:rsid w:val="00855B3A"/>
    <w:rsid w:val="00855E81"/>
    <w:rsid w:val="00861670"/>
    <w:rsid w:val="00861CC6"/>
    <w:rsid w:val="008621E8"/>
    <w:rsid w:val="0086224B"/>
    <w:rsid w:val="008629F0"/>
    <w:rsid w:val="0086409B"/>
    <w:rsid w:val="0086418C"/>
    <w:rsid w:val="008652A0"/>
    <w:rsid w:val="00865895"/>
    <w:rsid w:val="00865AB2"/>
    <w:rsid w:val="008665C5"/>
    <w:rsid w:val="008672A7"/>
    <w:rsid w:val="00867FD1"/>
    <w:rsid w:val="008730C6"/>
    <w:rsid w:val="00874A5E"/>
    <w:rsid w:val="00874F88"/>
    <w:rsid w:val="00875D8A"/>
    <w:rsid w:val="008760E8"/>
    <w:rsid w:val="00876772"/>
    <w:rsid w:val="00876D92"/>
    <w:rsid w:val="008773AF"/>
    <w:rsid w:val="00877EDA"/>
    <w:rsid w:val="00880696"/>
    <w:rsid w:val="0088071A"/>
    <w:rsid w:val="008821E0"/>
    <w:rsid w:val="0088226F"/>
    <w:rsid w:val="0088288F"/>
    <w:rsid w:val="00883732"/>
    <w:rsid w:val="00884380"/>
    <w:rsid w:val="008848F7"/>
    <w:rsid w:val="00884EFB"/>
    <w:rsid w:val="00885DC7"/>
    <w:rsid w:val="0088630D"/>
    <w:rsid w:val="00886F08"/>
    <w:rsid w:val="00887198"/>
    <w:rsid w:val="00887212"/>
    <w:rsid w:val="00890122"/>
    <w:rsid w:val="008908B9"/>
    <w:rsid w:val="008908DB"/>
    <w:rsid w:val="00890C58"/>
    <w:rsid w:val="00895280"/>
    <w:rsid w:val="0089770C"/>
    <w:rsid w:val="008A01F3"/>
    <w:rsid w:val="008A0428"/>
    <w:rsid w:val="008A107B"/>
    <w:rsid w:val="008A108A"/>
    <w:rsid w:val="008A14AF"/>
    <w:rsid w:val="008A1D67"/>
    <w:rsid w:val="008A26A9"/>
    <w:rsid w:val="008A37AD"/>
    <w:rsid w:val="008A3DAF"/>
    <w:rsid w:val="008A451D"/>
    <w:rsid w:val="008A4CEE"/>
    <w:rsid w:val="008A6E14"/>
    <w:rsid w:val="008A73CF"/>
    <w:rsid w:val="008A7972"/>
    <w:rsid w:val="008A7985"/>
    <w:rsid w:val="008B03EC"/>
    <w:rsid w:val="008B3FA9"/>
    <w:rsid w:val="008B4078"/>
    <w:rsid w:val="008B4176"/>
    <w:rsid w:val="008B5789"/>
    <w:rsid w:val="008B58E0"/>
    <w:rsid w:val="008B5F72"/>
    <w:rsid w:val="008B63A5"/>
    <w:rsid w:val="008B6991"/>
    <w:rsid w:val="008C0326"/>
    <w:rsid w:val="008C0A0F"/>
    <w:rsid w:val="008C1691"/>
    <w:rsid w:val="008C1947"/>
    <w:rsid w:val="008C36AD"/>
    <w:rsid w:val="008C44C5"/>
    <w:rsid w:val="008D0F14"/>
    <w:rsid w:val="008D1D1D"/>
    <w:rsid w:val="008D21A5"/>
    <w:rsid w:val="008D3389"/>
    <w:rsid w:val="008D44F5"/>
    <w:rsid w:val="008D5046"/>
    <w:rsid w:val="008D5154"/>
    <w:rsid w:val="008D5405"/>
    <w:rsid w:val="008D626C"/>
    <w:rsid w:val="008D6473"/>
    <w:rsid w:val="008D688D"/>
    <w:rsid w:val="008D6AFE"/>
    <w:rsid w:val="008E0148"/>
    <w:rsid w:val="008E060E"/>
    <w:rsid w:val="008E07D6"/>
    <w:rsid w:val="008E17A1"/>
    <w:rsid w:val="008E2E0C"/>
    <w:rsid w:val="008E382B"/>
    <w:rsid w:val="008E3EA3"/>
    <w:rsid w:val="008E61C1"/>
    <w:rsid w:val="008E73A3"/>
    <w:rsid w:val="008F0028"/>
    <w:rsid w:val="008F008A"/>
    <w:rsid w:val="008F063D"/>
    <w:rsid w:val="008F084B"/>
    <w:rsid w:val="008F10EE"/>
    <w:rsid w:val="008F20AC"/>
    <w:rsid w:val="008F2383"/>
    <w:rsid w:val="008F2D00"/>
    <w:rsid w:val="008F3157"/>
    <w:rsid w:val="008F3DF6"/>
    <w:rsid w:val="008F428E"/>
    <w:rsid w:val="008F694E"/>
    <w:rsid w:val="008F6F8D"/>
    <w:rsid w:val="008F72E1"/>
    <w:rsid w:val="008F7EA3"/>
    <w:rsid w:val="00900B24"/>
    <w:rsid w:val="00900C17"/>
    <w:rsid w:val="0090102A"/>
    <w:rsid w:val="00901419"/>
    <w:rsid w:val="00901C8B"/>
    <w:rsid w:val="00901D01"/>
    <w:rsid w:val="00903053"/>
    <w:rsid w:val="00903639"/>
    <w:rsid w:val="00903A19"/>
    <w:rsid w:val="009046FC"/>
    <w:rsid w:val="00904E0D"/>
    <w:rsid w:val="00905247"/>
    <w:rsid w:val="0090571E"/>
    <w:rsid w:val="0090753D"/>
    <w:rsid w:val="009075F7"/>
    <w:rsid w:val="009077BE"/>
    <w:rsid w:val="00910B59"/>
    <w:rsid w:val="00912237"/>
    <w:rsid w:val="00912333"/>
    <w:rsid w:val="0091488F"/>
    <w:rsid w:val="00915990"/>
    <w:rsid w:val="009162C5"/>
    <w:rsid w:val="009175DF"/>
    <w:rsid w:val="00917D25"/>
    <w:rsid w:val="009221C4"/>
    <w:rsid w:val="00922267"/>
    <w:rsid w:val="00923449"/>
    <w:rsid w:val="00923FC5"/>
    <w:rsid w:val="009277AF"/>
    <w:rsid w:val="0092789D"/>
    <w:rsid w:val="00930871"/>
    <w:rsid w:val="009317A2"/>
    <w:rsid w:val="00931D52"/>
    <w:rsid w:val="00933595"/>
    <w:rsid w:val="00940670"/>
    <w:rsid w:val="009407A0"/>
    <w:rsid w:val="00942E24"/>
    <w:rsid w:val="00943229"/>
    <w:rsid w:val="00944E53"/>
    <w:rsid w:val="00945A66"/>
    <w:rsid w:val="00946377"/>
    <w:rsid w:val="00946E5D"/>
    <w:rsid w:val="00946F67"/>
    <w:rsid w:val="0094769E"/>
    <w:rsid w:val="00950B2E"/>
    <w:rsid w:val="00950D9A"/>
    <w:rsid w:val="00951DDB"/>
    <w:rsid w:val="0095211E"/>
    <w:rsid w:val="0095318E"/>
    <w:rsid w:val="00954D36"/>
    <w:rsid w:val="00956CDB"/>
    <w:rsid w:val="009574A3"/>
    <w:rsid w:val="009602E3"/>
    <w:rsid w:val="00960A7E"/>
    <w:rsid w:val="00961478"/>
    <w:rsid w:val="00961E73"/>
    <w:rsid w:val="009634F4"/>
    <w:rsid w:val="009639F7"/>
    <w:rsid w:val="00963D12"/>
    <w:rsid w:val="009640E4"/>
    <w:rsid w:val="00967173"/>
    <w:rsid w:val="0096746E"/>
    <w:rsid w:val="00967476"/>
    <w:rsid w:val="00971DA9"/>
    <w:rsid w:val="009740E0"/>
    <w:rsid w:val="00974141"/>
    <w:rsid w:val="00974297"/>
    <w:rsid w:val="00976028"/>
    <w:rsid w:val="009760DB"/>
    <w:rsid w:val="00980542"/>
    <w:rsid w:val="0098068F"/>
    <w:rsid w:val="00980A98"/>
    <w:rsid w:val="00981868"/>
    <w:rsid w:val="009818C7"/>
    <w:rsid w:val="0098322F"/>
    <w:rsid w:val="0098372C"/>
    <w:rsid w:val="009855CE"/>
    <w:rsid w:val="00986070"/>
    <w:rsid w:val="0098619C"/>
    <w:rsid w:val="00986A80"/>
    <w:rsid w:val="009873C2"/>
    <w:rsid w:val="00987E53"/>
    <w:rsid w:val="00990F08"/>
    <w:rsid w:val="00991A4E"/>
    <w:rsid w:val="00992E3E"/>
    <w:rsid w:val="00994423"/>
    <w:rsid w:val="009946C6"/>
    <w:rsid w:val="009948DB"/>
    <w:rsid w:val="009951EA"/>
    <w:rsid w:val="00995653"/>
    <w:rsid w:val="009A0FBF"/>
    <w:rsid w:val="009A3265"/>
    <w:rsid w:val="009A3F31"/>
    <w:rsid w:val="009A41AA"/>
    <w:rsid w:val="009A488C"/>
    <w:rsid w:val="009A4EEF"/>
    <w:rsid w:val="009A51CF"/>
    <w:rsid w:val="009A5589"/>
    <w:rsid w:val="009A619E"/>
    <w:rsid w:val="009A64CE"/>
    <w:rsid w:val="009A671A"/>
    <w:rsid w:val="009A6725"/>
    <w:rsid w:val="009A6C9F"/>
    <w:rsid w:val="009B01BA"/>
    <w:rsid w:val="009B16A5"/>
    <w:rsid w:val="009B1F23"/>
    <w:rsid w:val="009B28AD"/>
    <w:rsid w:val="009B3FB5"/>
    <w:rsid w:val="009B4966"/>
    <w:rsid w:val="009B4FCD"/>
    <w:rsid w:val="009B5623"/>
    <w:rsid w:val="009B5703"/>
    <w:rsid w:val="009B7BCF"/>
    <w:rsid w:val="009B7F18"/>
    <w:rsid w:val="009C00A9"/>
    <w:rsid w:val="009C02C8"/>
    <w:rsid w:val="009C0F8D"/>
    <w:rsid w:val="009C1EBC"/>
    <w:rsid w:val="009C3A1B"/>
    <w:rsid w:val="009C4515"/>
    <w:rsid w:val="009C629B"/>
    <w:rsid w:val="009C6EE6"/>
    <w:rsid w:val="009C7B4B"/>
    <w:rsid w:val="009D0F2A"/>
    <w:rsid w:val="009D237E"/>
    <w:rsid w:val="009D2E7B"/>
    <w:rsid w:val="009D3CCE"/>
    <w:rsid w:val="009D40E8"/>
    <w:rsid w:val="009D44EB"/>
    <w:rsid w:val="009D4524"/>
    <w:rsid w:val="009D5737"/>
    <w:rsid w:val="009D67C2"/>
    <w:rsid w:val="009D71F1"/>
    <w:rsid w:val="009D7593"/>
    <w:rsid w:val="009E0D07"/>
    <w:rsid w:val="009E1214"/>
    <w:rsid w:val="009E5E8B"/>
    <w:rsid w:val="009E715A"/>
    <w:rsid w:val="009F03BB"/>
    <w:rsid w:val="009F0712"/>
    <w:rsid w:val="009F152A"/>
    <w:rsid w:val="009F3174"/>
    <w:rsid w:val="009F3EFE"/>
    <w:rsid w:val="009F6BAE"/>
    <w:rsid w:val="009F6E72"/>
    <w:rsid w:val="009F7437"/>
    <w:rsid w:val="009F7E06"/>
    <w:rsid w:val="009F7FAC"/>
    <w:rsid w:val="00A00299"/>
    <w:rsid w:val="00A028F9"/>
    <w:rsid w:val="00A02C56"/>
    <w:rsid w:val="00A02D23"/>
    <w:rsid w:val="00A039F3"/>
    <w:rsid w:val="00A04CCC"/>
    <w:rsid w:val="00A058F4"/>
    <w:rsid w:val="00A06808"/>
    <w:rsid w:val="00A072C1"/>
    <w:rsid w:val="00A074E7"/>
    <w:rsid w:val="00A10D87"/>
    <w:rsid w:val="00A1309B"/>
    <w:rsid w:val="00A138EA"/>
    <w:rsid w:val="00A14BB3"/>
    <w:rsid w:val="00A14D7B"/>
    <w:rsid w:val="00A164B5"/>
    <w:rsid w:val="00A165E0"/>
    <w:rsid w:val="00A16EDF"/>
    <w:rsid w:val="00A17334"/>
    <w:rsid w:val="00A175C8"/>
    <w:rsid w:val="00A178CB"/>
    <w:rsid w:val="00A20952"/>
    <w:rsid w:val="00A209A8"/>
    <w:rsid w:val="00A25EA0"/>
    <w:rsid w:val="00A26547"/>
    <w:rsid w:val="00A26C02"/>
    <w:rsid w:val="00A30879"/>
    <w:rsid w:val="00A30CE8"/>
    <w:rsid w:val="00A3160A"/>
    <w:rsid w:val="00A324A9"/>
    <w:rsid w:val="00A33405"/>
    <w:rsid w:val="00A33A8D"/>
    <w:rsid w:val="00A343D7"/>
    <w:rsid w:val="00A3441D"/>
    <w:rsid w:val="00A34F4F"/>
    <w:rsid w:val="00A355B7"/>
    <w:rsid w:val="00A355D3"/>
    <w:rsid w:val="00A36106"/>
    <w:rsid w:val="00A3638C"/>
    <w:rsid w:val="00A404B1"/>
    <w:rsid w:val="00A40B42"/>
    <w:rsid w:val="00A417F2"/>
    <w:rsid w:val="00A41BBE"/>
    <w:rsid w:val="00A42A1E"/>
    <w:rsid w:val="00A431F3"/>
    <w:rsid w:val="00A43218"/>
    <w:rsid w:val="00A43DA8"/>
    <w:rsid w:val="00A4495E"/>
    <w:rsid w:val="00A44AC6"/>
    <w:rsid w:val="00A44EBC"/>
    <w:rsid w:val="00A45073"/>
    <w:rsid w:val="00A45EE1"/>
    <w:rsid w:val="00A4635A"/>
    <w:rsid w:val="00A46CE6"/>
    <w:rsid w:val="00A4731C"/>
    <w:rsid w:val="00A474C5"/>
    <w:rsid w:val="00A47F38"/>
    <w:rsid w:val="00A50EED"/>
    <w:rsid w:val="00A5365E"/>
    <w:rsid w:val="00A536D4"/>
    <w:rsid w:val="00A54B0D"/>
    <w:rsid w:val="00A554AE"/>
    <w:rsid w:val="00A559D3"/>
    <w:rsid w:val="00A55E32"/>
    <w:rsid w:val="00A56506"/>
    <w:rsid w:val="00A56586"/>
    <w:rsid w:val="00A57A9E"/>
    <w:rsid w:val="00A60325"/>
    <w:rsid w:val="00A61033"/>
    <w:rsid w:val="00A6103F"/>
    <w:rsid w:val="00A622E0"/>
    <w:rsid w:val="00A6296B"/>
    <w:rsid w:val="00A63A66"/>
    <w:rsid w:val="00A63D93"/>
    <w:rsid w:val="00A64146"/>
    <w:rsid w:val="00A64A9C"/>
    <w:rsid w:val="00A6570B"/>
    <w:rsid w:val="00A65906"/>
    <w:rsid w:val="00A65A9B"/>
    <w:rsid w:val="00A66A95"/>
    <w:rsid w:val="00A67518"/>
    <w:rsid w:val="00A701CD"/>
    <w:rsid w:val="00A71C1E"/>
    <w:rsid w:val="00A72539"/>
    <w:rsid w:val="00A725B6"/>
    <w:rsid w:val="00A73167"/>
    <w:rsid w:val="00A73323"/>
    <w:rsid w:val="00A74AC9"/>
    <w:rsid w:val="00A75A32"/>
    <w:rsid w:val="00A75B8B"/>
    <w:rsid w:val="00A76436"/>
    <w:rsid w:val="00A76531"/>
    <w:rsid w:val="00A77055"/>
    <w:rsid w:val="00A804B2"/>
    <w:rsid w:val="00A81302"/>
    <w:rsid w:val="00A81F0E"/>
    <w:rsid w:val="00A82AF3"/>
    <w:rsid w:val="00A83102"/>
    <w:rsid w:val="00A83BC3"/>
    <w:rsid w:val="00A8428F"/>
    <w:rsid w:val="00A84CBC"/>
    <w:rsid w:val="00A8741D"/>
    <w:rsid w:val="00A87899"/>
    <w:rsid w:val="00A90286"/>
    <w:rsid w:val="00A9120D"/>
    <w:rsid w:val="00A923CA"/>
    <w:rsid w:val="00A92A97"/>
    <w:rsid w:val="00A92D0A"/>
    <w:rsid w:val="00A934CC"/>
    <w:rsid w:val="00A94B8F"/>
    <w:rsid w:val="00A96450"/>
    <w:rsid w:val="00A97514"/>
    <w:rsid w:val="00AA00E4"/>
    <w:rsid w:val="00AA2238"/>
    <w:rsid w:val="00AA2805"/>
    <w:rsid w:val="00AA3429"/>
    <w:rsid w:val="00AA3D18"/>
    <w:rsid w:val="00AA5676"/>
    <w:rsid w:val="00AA6E46"/>
    <w:rsid w:val="00AB040D"/>
    <w:rsid w:val="00AB0AE6"/>
    <w:rsid w:val="00AB0C58"/>
    <w:rsid w:val="00AB2620"/>
    <w:rsid w:val="00AB48F5"/>
    <w:rsid w:val="00AB553A"/>
    <w:rsid w:val="00AB5C16"/>
    <w:rsid w:val="00AB648E"/>
    <w:rsid w:val="00AC0404"/>
    <w:rsid w:val="00AC1C75"/>
    <w:rsid w:val="00AC1E08"/>
    <w:rsid w:val="00AC34FB"/>
    <w:rsid w:val="00AC3581"/>
    <w:rsid w:val="00AC3C04"/>
    <w:rsid w:val="00AC4696"/>
    <w:rsid w:val="00AC5087"/>
    <w:rsid w:val="00AC56F0"/>
    <w:rsid w:val="00AC69DE"/>
    <w:rsid w:val="00AC6B4E"/>
    <w:rsid w:val="00AC6D89"/>
    <w:rsid w:val="00AD010D"/>
    <w:rsid w:val="00AD04E4"/>
    <w:rsid w:val="00AD0B86"/>
    <w:rsid w:val="00AD1DC3"/>
    <w:rsid w:val="00AD222D"/>
    <w:rsid w:val="00AD45CA"/>
    <w:rsid w:val="00AD45F7"/>
    <w:rsid w:val="00AD4E6C"/>
    <w:rsid w:val="00AD5A78"/>
    <w:rsid w:val="00AD5D5F"/>
    <w:rsid w:val="00AD7E7D"/>
    <w:rsid w:val="00AE1530"/>
    <w:rsid w:val="00AE439E"/>
    <w:rsid w:val="00AE4E69"/>
    <w:rsid w:val="00AE525B"/>
    <w:rsid w:val="00AE7987"/>
    <w:rsid w:val="00AF1EEE"/>
    <w:rsid w:val="00AF2360"/>
    <w:rsid w:val="00AF2D94"/>
    <w:rsid w:val="00AF2E67"/>
    <w:rsid w:val="00AF35EA"/>
    <w:rsid w:val="00AF3EE2"/>
    <w:rsid w:val="00AF45C8"/>
    <w:rsid w:val="00AF58BD"/>
    <w:rsid w:val="00B004F8"/>
    <w:rsid w:val="00B01DA6"/>
    <w:rsid w:val="00B03106"/>
    <w:rsid w:val="00B03B26"/>
    <w:rsid w:val="00B03BE4"/>
    <w:rsid w:val="00B049F7"/>
    <w:rsid w:val="00B04B21"/>
    <w:rsid w:val="00B0523B"/>
    <w:rsid w:val="00B05493"/>
    <w:rsid w:val="00B06C7F"/>
    <w:rsid w:val="00B076D2"/>
    <w:rsid w:val="00B10E92"/>
    <w:rsid w:val="00B10F8E"/>
    <w:rsid w:val="00B114F1"/>
    <w:rsid w:val="00B11BEF"/>
    <w:rsid w:val="00B11C3B"/>
    <w:rsid w:val="00B12856"/>
    <w:rsid w:val="00B1414B"/>
    <w:rsid w:val="00B14225"/>
    <w:rsid w:val="00B14721"/>
    <w:rsid w:val="00B14DC0"/>
    <w:rsid w:val="00B14DE1"/>
    <w:rsid w:val="00B175C1"/>
    <w:rsid w:val="00B178B5"/>
    <w:rsid w:val="00B20A8A"/>
    <w:rsid w:val="00B2147E"/>
    <w:rsid w:val="00B22BA8"/>
    <w:rsid w:val="00B230CC"/>
    <w:rsid w:val="00B24A88"/>
    <w:rsid w:val="00B266F2"/>
    <w:rsid w:val="00B27851"/>
    <w:rsid w:val="00B27F33"/>
    <w:rsid w:val="00B306E3"/>
    <w:rsid w:val="00B32E5A"/>
    <w:rsid w:val="00B32F2F"/>
    <w:rsid w:val="00B32FA6"/>
    <w:rsid w:val="00B333E2"/>
    <w:rsid w:val="00B33EAD"/>
    <w:rsid w:val="00B347DA"/>
    <w:rsid w:val="00B356F6"/>
    <w:rsid w:val="00B35E64"/>
    <w:rsid w:val="00B37C49"/>
    <w:rsid w:val="00B408CE"/>
    <w:rsid w:val="00B40BDD"/>
    <w:rsid w:val="00B417D4"/>
    <w:rsid w:val="00B41F4E"/>
    <w:rsid w:val="00B42D43"/>
    <w:rsid w:val="00B44AEF"/>
    <w:rsid w:val="00B46638"/>
    <w:rsid w:val="00B471BF"/>
    <w:rsid w:val="00B50BC1"/>
    <w:rsid w:val="00B50E3C"/>
    <w:rsid w:val="00B5127D"/>
    <w:rsid w:val="00B518D0"/>
    <w:rsid w:val="00B522B5"/>
    <w:rsid w:val="00B5251D"/>
    <w:rsid w:val="00B5304C"/>
    <w:rsid w:val="00B53995"/>
    <w:rsid w:val="00B558AB"/>
    <w:rsid w:val="00B5650E"/>
    <w:rsid w:val="00B5668D"/>
    <w:rsid w:val="00B56C52"/>
    <w:rsid w:val="00B56D7F"/>
    <w:rsid w:val="00B602A1"/>
    <w:rsid w:val="00B602DF"/>
    <w:rsid w:val="00B6064A"/>
    <w:rsid w:val="00B61E93"/>
    <w:rsid w:val="00B62279"/>
    <w:rsid w:val="00B62566"/>
    <w:rsid w:val="00B626F9"/>
    <w:rsid w:val="00B628D6"/>
    <w:rsid w:val="00B62D78"/>
    <w:rsid w:val="00B644FF"/>
    <w:rsid w:val="00B646D7"/>
    <w:rsid w:val="00B64AB4"/>
    <w:rsid w:val="00B64B8C"/>
    <w:rsid w:val="00B6567E"/>
    <w:rsid w:val="00B65E5E"/>
    <w:rsid w:val="00B6676D"/>
    <w:rsid w:val="00B66AE1"/>
    <w:rsid w:val="00B6728D"/>
    <w:rsid w:val="00B71FC2"/>
    <w:rsid w:val="00B7211C"/>
    <w:rsid w:val="00B72694"/>
    <w:rsid w:val="00B73B66"/>
    <w:rsid w:val="00B76C73"/>
    <w:rsid w:val="00B76D58"/>
    <w:rsid w:val="00B81BBB"/>
    <w:rsid w:val="00B82800"/>
    <w:rsid w:val="00B82B21"/>
    <w:rsid w:val="00B83C9C"/>
    <w:rsid w:val="00B845DC"/>
    <w:rsid w:val="00B84833"/>
    <w:rsid w:val="00B84A85"/>
    <w:rsid w:val="00B858A3"/>
    <w:rsid w:val="00B8599D"/>
    <w:rsid w:val="00B865BE"/>
    <w:rsid w:val="00B86D3A"/>
    <w:rsid w:val="00B873A0"/>
    <w:rsid w:val="00B91590"/>
    <w:rsid w:val="00B9246E"/>
    <w:rsid w:val="00B938E3"/>
    <w:rsid w:val="00B939C8"/>
    <w:rsid w:val="00B93CD7"/>
    <w:rsid w:val="00B94E00"/>
    <w:rsid w:val="00B950EE"/>
    <w:rsid w:val="00B9615E"/>
    <w:rsid w:val="00B96CAE"/>
    <w:rsid w:val="00B97302"/>
    <w:rsid w:val="00B979C5"/>
    <w:rsid w:val="00B97F32"/>
    <w:rsid w:val="00BA0784"/>
    <w:rsid w:val="00BA0975"/>
    <w:rsid w:val="00BA3F10"/>
    <w:rsid w:val="00BA453D"/>
    <w:rsid w:val="00BA488C"/>
    <w:rsid w:val="00BA5250"/>
    <w:rsid w:val="00BA7734"/>
    <w:rsid w:val="00BB1E63"/>
    <w:rsid w:val="00BB255E"/>
    <w:rsid w:val="00BB2D86"/>
    <w:rsid w:val="00BB3548"/>
    <w:rsid w:val="00BB549E"/>
    <w:rsid w:val="00BB5639"/>
    <w:rsid w:val="00BB5749"/>
    <w:rsid w:val="00BB64D1"/>
    <w:rsid w:val="00BB7CC6"/>
    <w:rsid w:val="00BC0310"/>
    <w:rsid w:val="00BC151E"/>
    <w:rsid w:val="00BC15CA"/>
    <w:rsid w:val="00BC3872"/>
    <w:rsid w:val="00BC5CC4"/>
    <w:rsid w:val="00BC5CD1"/>
    <w:rsid w:val="00BC60AB"/>
    <w:rsid w:val="00BD0004"/>
    <w:rsid w:val="00BD05C6"/>
    <w:rsid w:val="00BD1D3C"/>
    <w:rsid w:val="00BD25F6"/>
    <w:rsid w:val="00BD346A"/>
    <w:rsid w:val="00BD3798"/>
    <w:rsid w:val="00BD3C4B"/>
    <w:rsid w:val="00BD4B34"/>
    <w:rsid w:val="00BD5859"/>
    <w:rsid w:val="00BD5F1F"/>
    <w:rsid w:val="00BD611E"/>
    <w:rsid w:val="00BD63E0"/>
    <w:rsid w:val="00BD677F"/>
    <w:rsid w:val="00BD7E8C"/>
    <w:rsid w:val="00BE0096"/>
    <w:rsid w:val="00BE19D2"/>
    <w:rsid w:val="00BE1B2D"/>
    <w:rsid w:val="00BE2144"/>
    <w:rsid w:val="00BE393A"/>
    <w:rsid w:val="00BE4F95"/>
    <w:rsid w:val="00BE554F"/>
    <w:rsid w:val="00BE665F"/>
    <w:rsid w:val="00BE778F"/>
    <w:rsid w:val="00BF1E2D"/>
    <w:rsid w:val="00BF209C"/>
    <w:rsid w:val="00BF2618"/>
    <w:rsid w:val="00BF2CE3"/>
    <w:rsid w:val="00BF39FF"/>
    <w:rsid w:val="00BF4DE9"/>
    <w:rsid w:val="00BF7EC3"/>
    <w:rsid w:val="00C0118E"/>
    <w:rsid w:val="00C0279C"/>
    <w:rsid w:val="00C02851"/>
    <w:rsid w:val="00C028C0"/>
    <w:rsid w:val="00C02CBB"/>
    <w:rsid w:val="00C032F8"/>
    <w:rsid w:val="00C03A39"/>
    <w:rsid w:val="00C04602"/>
    <w:rsid w:val="00C04EA7"/>
    <w:rsid w:val="00C05888"/>
    <w:rsid w:val="00C071E1"/>
    <w:rsid w:val="00C07499"/>
    <w:rsid w:val="00C1054F"/>
    <w:rsid w:val="00C12AFA"/>
    <w:rsid w:val="00C14369"/>
    <w:rsid w:val="00C146B0"/>
    <w:rsid w:val="00C154B0"/>
    <w:rsid w:val="00C16379"/>
    <w:rsid w:val="00C20A0E"/>
    <w:rsid w:val="00C211B9"/>
    <w:rsid w:val="00C2121F"/>
    <w:rsid w:val="00C21640"/>
    <w:rsid w:val="00C2168D"/>
    <w:rsid w:val="00C21A4F"/>
    <w:rsid w:val="00C22A50"/>
    <w:rsid w:val="00C23377"/>
    <w:rsid w:val="00C233D8"/>
    <w:rsid w:val="00C234EA"/>
    <w:rsid w:val="00C239D7"/>
    <w:rsid w:val="00C2508F"/>
    <w:rsid w:val="00C255F1"/>
    <w:rsid w:val="00C25BB6"/>
    <w:rsid w:val="00C25F05"/>
    <w:rsid w:val="00C262E0"/>
    <w:rsid w:val="00C3030E"/>
    <w:rsid w:val="00C30D53"/>
    <w:rsid w:val="00C3169C"/>
    <w:rsid w:val="00C32254"/>
    <w:rsid w:val="00C322C2"/>
    <w:rsid w:val="00C33752"/>
    <w:rsid w:val="00C35574"/>
    <w:rsid w:val="00C35A21"/>
    <w:rsid w:val="00C41931"/>
    <w:rsid w:val="00C419C0"/>
    <w:rsid w:val="00C42B10"/>
    <w:rsid w:val="00C42C37"/>
    <w:rsid w:val="00C43A1D"/>
    <w:rsid w:val="00C4434C"/>
    <w:rsid w:val="00C51550"/>
    <w:rsid w:val="00C53125"/>
    <w:rsid w:val="00C53ADA"/>
    <w:rsid w:val="00C544DF"/>
    <w:rsid w:val="00C54D08"/>
    <w:rsid w:val="00C558B8"/>
    <w:rsid w:val="00C55FD9"/>
    <w:rsid w:val="00C56AB4"/>
    <w:rsid w:val="00C56B0D"/>
    <w:rsid w:val="00C57C86"/>
    <w:rsid w:val="00C605E6"/>
    <w:rsid w:val="00C61248"/>
    <w:rsid w:val="00C62651"/>
    <w:rsid w:val="00C62AA9"/>
    <w:rsid w:val="00C65314"/>
    <w:rsid w:val="00C66C24"/>
    <w:rsid w:val="00C66C46"/>
    <w:rsid w:val="00C6723D"/>
    <w:rsid w:val="00C67459"/>
    <w:rsid w:val="00C70A82"/>
    <w:rsid w:val="00C71786"/>
    <w:rsid w:val="00C718E7"/>
    <w:rsid w:val="00C72868"/>
    <w:rsid w:val="00C72C06"/>
    <w:rsid w:val="00C735C1"/>
    <w:rsid w:val="00C74499"/>
    <w:rsid w:val="00C75390"/>
    <w:rsid w:val="00C753A8"/>
    <w:rsid w:val="00C75A6C"/>
    <w:rsid w:val="00C75BE5"/>
    <w:rsid w:val="00C76EA0"/>
    <w:rsid w:val="00C806CE"/>
    <w:rsid w:val="00C80C38"/>
    <w:rsid w:val="00C82286"/>
    <w:rsid w:val="00C835C7"/>
    <w:rsid w:val="00C86680"/>
    <w:rsid w:val="00C86AB1"/>
    <w:rsid w:val="00C86B2B"/>
    <w:rsid w:val="00C92A2B"/>
    <w:rsid w:val="00C93409"/>
    <w:rsid w:val="00C955CB"/>
    <w:rsid w:val="00C95930"/>
    <w:rsid w:val="00C970BD"/>
    <w:rsid w:val="00C974E7"/>
    <w:rsid w:val="00C977F0"/>
    <w:rsid w:val="00C97D08"/>
    <w:rsid w:val="00CA03A3"/>
    <w:rsid w:val="00CA102C"/>
    <w:rsid w:val="00CA1CB0"/>
    <w:rsid w:val="00CA28B7"/>
    <w:rsid w:val="00CA296C"/>
    <w:rsid w:val="00CA36E4"/>
    <w:rsid w:val="00CA37D7"/>
    <w:rsid w:val="00CA386C"/>
    <w:rsid w:val="00CA3FCE"/>
    <w:rsid w:val="00CA4274"/>
    <w:rsid w:val="00CA447C"/>
    <w:rsid w:val="00CA532D"/>
    <w:rsid w:val="00CA5FF9"/>
    <w:rsid w:val="00CA6DF4"/>
    <w:rsid w:val="00CA7F42"/>
    <w:rsid w:val="00CB0261"/>
    <w:rsid w:val="00CB02E2"/>
    <w:rsid w:val="00CB08E4"/>
    <w:rsid w:val="00CB1099"/>
    <w:rsid w:val="00CB118F"/>
    <w:rsid w:val="00CB1511"/>
    <w:rsid w:val="00CB2363"/>
    <w:rsid w:val="00CB282C"/>
    <w:rsid w:val="00CB31EC"/>
    <w:rsid w:val="00CB3533"/>
    <w:rsid w:val="00CB6168"/>
    <w:rsid w:val="00CB6E9B"/>
    <w:rsid w:val="00CB7D6C"/>
    <w:rsid w:val="00CC0A2D"/>
    <w:rsid w:val="00CC1799"/>
    <w:rsid w:val="00CC19B5"/>
    <w:rsid w:val="00CC1BDB"/>
    <w:rsid w:val="00CC2186"/>
    <w:rsid w:val="00CC22A9"/>
    <w:rsid w:val="00CC35D0"/>
    <w:rsid w:val="00CC5DAB"/>
    <w:rsid w:val="00CC72AE"/>
    <w:rsid w:val="00CC7928"/>
    <w:rsid w:val="00CD05DE"/>
    <w:rsid w:val="00CD0636"/>
    <w:rsid w:val="00CD11A8"/>
    <w:rsid w:val="00CD195A"/>
    <w:rsid w:val="00CD1FD8"/>
    <w:rsid w:val="00CD2958"/>
    <w:rsid w:val="00CD5471"/>
    <w:rsid w:val="00CD5978"/>
    <w:rsid w:val="00CD5F74"/>
    <w:rsid w:val="00CD6A08"/>
    <w:rsid w:val="00CD75AB"/>
    <w:rsid w:val="00CE0EE8"/>
    <w:rsid w:val="00CE33DB"/>
    <w:rsid w:val="00CE3B68"/>
    <w:rsid w:val="00CE4230"/>
    <w:rsid w:val="00CE4D9E"/>
    <w:rsid w:val="00CE5926"/>
    <w:rsid w:val="00CE5EF7"/>
    <w:rsid w:val="00CE64BF"/>
    <w:rsid w:val="00CE7154"/>
    <w:rsid w:val="00CF1EF6"/>
    <w:rsid w:val="00CF3009"/>
    <w:rsid w:val="00CF37BE"/>
    <w:rsid w:val="00CF3B6D"/>
    <w:rsid w:val="00CF3BC0"/>
    <w:rsid w:val="00CF45E3"/>
    <w:rsid w:val="00CF47E0"/>
    <w:rsid w:val="00CF5DCF"/>
    <w:rsid w:val="00CF63C9"/>
    <w:rsid w:val="00CF6EFA"/>
    <w:rsid w:val="00D00B0B"/>
    <w:rsid w:val="00D01A91"/>
    <w:rsid w:val="00D01A9B"/>
    <w:rsid w:val="00D02243"/>
    <w:rsid w:val="00D02567"/>
    <w:rsid w:val="00D03D21"/>
    <w:rsid w:val="00D03EB1"/>
    <w:rsid w:val="00D063C6"/>
    <w:rsid w:val="00D0782B"/>
    <w:rsid w:val="00D1019C"/>
    <w:rsid w:val="00D104E3"/>
    <w:rsid w:val="00D111AF"/>
    <w:rsid w:val="00D12155"/>
    <w:rsid w:val="00D124F7"/>
    <w:rsid w:val="00D137D6"/>
    <w:rsid w:val="00D1577B"/>
    <w:rsid w:val="00D16787"/>
    <w:rsid w:val="00D16A54"/>
    <w:rsid w:val="00D16D27"/>
    <w:rsid w:val="00D1715B"/>
    <w:rsid w:val="00D17603"/>
    <w:rsid w:val="00D21D0E"/>
    <w:rsid w:val="00D2355C"/>
    <w:rsid w:val="00D248A7"/>
    <w:rsid w:val="00D25111"/>
    <w:rsid w:val="00D263FA"/>
    <w:rsid w:val="00D2790C"/>
    <w:rsid w:val="00D27E4F"/>
    <w:rsid w:val="00D30FFA"/>
    <w:rsid w:val="00D3111E"/>
    <w:rsid w:val="00D315FA"/>
    <w:rsid w:val="00D3194B"/>
    <w:rsid w:val="00D31C7A"/>
    <w:rsid w:val="00D32445"/>
    <w:rsid w:val="00D33C01"/>
    <w:rsid w:val="00D346DF"/>
    <w:rsid w:val="00D34711"/>
    <w:rsid w:val="00D349A8"/>
    <w:rsid w:val="00D34F0F"/>
    <w:rsid w:val="00D357BD"/>
    <w:rsid w:val="00D35E86"/>
    <w:rsid w:val="00D3696D"/>
    <w:rsid w:val="00D36E9E"/>
    <w:rsid w:val="00D40E75"/>
    <w:rsid w:val="00D40E81"/>
    <w:rsid w:val="00D41825"/>
    <w:rsid w:val="00D4283B"/>
    <w:rsid w:val="00D42BC3"/>
    <w:rsid w:val="00D42D6B"/>
    <w:rsid w:val="00D4337A"/>
    <w:rsid w:val="00D50027"/>
    <w:rsid w:val="00D51035"/>
    <w:rsid w:val="00D5135F"/>
    <w:rsid w:val="00D513B8"/>
    <w:rsid w:val="00D51B39"/>
    <w:rsid w:val="00D523C3"/>
    <w:rsid w:val="00D52EFF"/>
    <w:rsid w:val="00D53893"/>
    <w:rsid w:val="00D55083"/>
    <w:rsid w:val="00D562F8"/>
    <w:rsid w:val="00D56CC4"/>
    <w:rsid w:val="00D573C5"/>
    <w:rsid w:val="00D60FEF"/>
    <w:rsid w:val="00D619DD"/>
    <w:rsid w:val="00D62E80"/>
    <w:rsid w:val="00D63C17"/>
    <w:rsid w:val="00D6720E"/>
    <w:rsid w:val="00D6791C"/>
    <w:rsid w:val="00D70DC7"/>
    <w:rsid w:val="00D716D5"/>
    <w:rsid w:val="00D731E5"/>
    <w:rsid w:val="00D733EF"/>
    <w:rsid w:val="00D734B9"/>
    <w:rsid w:val="00D73A6E"/>
    <w:rsid w:val="00D740D6"/>
    <w:rsid w:val="00D740FF"/>
    <w:rsid w:val="00D74174"/>
    <w:rsid w:val="00D7443C"/>
    <w:rsid w:val="00D751B9"/>
    <w:rsid w:val="00D75D4C"/>
    <w:rsid w:val="00D771F1"/>
    <w:rsid w:val="00D801CA"/>
    <w:rsid w:val="00D80EC4"/>
    <w:rsid w:val="00D81A60"/>
    <w:rsid w:val="00D824EA"/>
    <w:rsid w:val="00D839AB"/>
    <w:rsid w:val="00D843CA"/>
    <w:rsid w:val="00D85010"/>
    <w:rsid w:val="00D85C35"/>
    <w:rsid w:val="00D8697F"/>
    <w:rsid w:val="00D86F6D"/>
    <w:rsid w:val="00D876CE"/>
    <w:rsid w:val="00D90E3C"/>
    <w:rsid w:val="00D914F4"/>
    <w:rsid w:val="00D917EE"/>
    <w:rsid w:val="00D924AD"/>
    <w:rsid w:val="00D92F5E"/>
    <w:rsid w:val="00D94045"/>
    <w:rsid w:val="00D95420"/>
    <w:rsid w:val="00D95888"/>
    <w:rsid w:val="00D95A76"/>
    <w:rsid w:val="00D95D1B"/>
    <w:rsid w:val="00D95F8F"/>
    <w:rsid w:val="00D9625A"/>
    <w:rsid w:val="00D966B7"/>
    <w:rsid w:val="00D97298"/>
    <w:rsid w:val="00D97717"/>
    <w:rsid w:val="00DA0F0E"/>
    <w:rsid w:val="00DA1188"/>
    <w:rsid w:val="00DA1508"/>
    <w:rsid w:val="00DA1822"/>
    <w:rsid w:val="00DA32C1"/>
    <w:rsid w:val="00DA4D74"/>
    <w:rsid w:val="00DA5375"/>
    <w:rsid w:val="00DA5FCD"/>
    <w:rsid w:val="00DA7428"/>
    <w:rsid w:val="00DA7B00"/>
    <w:rsid w:val="00DB04F4"/>
    <w:rsid w:val="00DB0CD7"/>
    <w:rsid w:val="00DB2816"/>
    <w:rsid w:val="00DB294B"/>
    <w:rsid w:val="00DB3601"/>
    <w:rsid w:val="00DB375A"/>
    <w:rsid w:val="00DB4C73"/>
    <w:rsid w:val="00DB4E57"/>
    <w:rsid w:val="00DB4F7A"/>
    <w:rsid w:val="00DB5EFF"/>
    <w:rsid w:val="00DB6130"/>
    <w:rsid w:val="00DB61D5"/>
    <w:rsid w:val="00DB6A60"/>
    <w:rsid w:val="00DB7FFA"/>
    <w:rsid w:val="00DC3B1A"/>
    <w:rsid w:val="00DC466D"/>
    <w:rsid w:val="00DC4AC1"/>
    <w:rsid w:val="00DC545F"/>
    <w:rsid w:val="00DC5EEE"/>
    <w:rsid w:val="00DC6D98"/>
    <w:rsid w:val="00DC7A2C"/>
    <w:rsid w:val="00DC7C40"/>
    <w:rsid w:val="00DD0168"/>
    <w:rsid w:val="00DD0423"/>
    <w:rsid w:val="00DD0640"/>
    <w:rsid w:val="00DD16B2"/>
    <w:rsid w:val="00DD18AC"/>
    <w:rsid w:val="00DD231D"/>
    <w:rsid w:val="00DD4A34"/>
    <w:rsid w:val="00DD6289"/>
    <w:rsid w:val="00DD7FDC"/>
    <w:rsid w:val="00DE02D6"/>
    <w:rsid w:val="00DE0A8F"/>
    <w:rsid w:val="00DE10D8"/>
    <w:rsid w:val="00DE1CF4"/>
    <w:rsid w:val="00DE25AB"/>
    <w:rsid w:val="00DE26B4"/>
    <w:rsid w:val="00DE287A"/>
    <w:rsid w:val="00DE4641"/>
    <w:rsid w:val="00DE530E"/>
    <w:rsid w:val="00DE5E6C"/>
    <w:rsid w:val="00DE62F6"/>
    <w:rsid w:val="00DE6BE2"/>
    <w:rsid w:val="00DE75F7"/>
    <w:rsid w:val="00DE7C34"/>
    <w:rsid w:val="00DF116B"/>
    <w:rsid w:val="00DF11C3"/>
    <w:rsid w:val="00DF2351"/>
    <w:rsid w:val="00DF2C74"/>
    <w:rsid w:val="00DF3EE0"/>
    <w:rsid w:val="00DF5314"/>
    <w:rsid w:val="00DF5469"/>
    <w:rsid w:val="00DF7969"/>
    <w:rsid w:val="00E01FFB"/>
    <w:rsid w:val="00E02488"/>
    <w:rsid w:val="00E02818"/>
    <w:rsid w:val="00E03318"/>
    <w:rsid w:val="00E0353B"/>
    <w:rsid w:val="00E05674"/>
    <w:rsid w:val="00E07DC8"/>
    <w:rsid w:val="00E07E31"/>
    <w:rsid w:val="00E1087C"/>
    <w:rsid w:val="00E1090A"/>
    <w:rsid w:val="00E10E3D"/>
    <w:rsid w:val="00E11362"/>
    <w:rsid w:val="00E1168E"/>
    <w:rsid w:val="00E11E86"/>
    <w:rsid w:val="00E142A8"/>
    <w:rsid w:val="00E14629"/>
    <w:rsid w:val="00E1562F"/>
    <w:rsid w:val="00E162B0"/>
    <w:rsid w:val="00E16739"/>
    <w:rsid w:val="00E172DA"/>
    <w:rsid w:val="00E17602"/>
    <w:rsid w:val="00E2214E"/>
    <w:rsid w:val="00E2278C"/>
    <w:rsid w:val="00E241D1"/>
    <w:rsid w:val="00E24A32"/>
    <w:rsid w:val="00E25750"/>
    <w:rsid w:val="00E258CA"/>
    <w:rsid w:val="00E25E83"/>
    <w:rsid w:val="00E264C7"/>
    <w:rsid w:val="00E2676B"/>
    <w:rsid w:val="00E27D6B"/>
    <w:rsid w:val="00E30D0D"/>
    <w:rsid w:val="00E31DD5"/>
    <w:rsid w:val="00E33089"/>
    <w:rsid w:val="00E3618E"/>
    <w:rsid w:val="00E36B04"/>
    <w:rsid w:val="00E374B6"/>
    <w:rsid w:val="00E37790"/>
    <w:rsid w:val="00E40D6D"/>
    <w:rsid w:val="00E439CE"/>
    <w:rsid w:val="00E461E2"/>
    <w:rsid w:val="00E462FB"/>
    <w:rsid w:val="00E466F5"/>
    <w:rsid w:val="00E467E5"/>
    <w:rsid w:val="00E47928"/>
    <w:rsid w:val="00E50E78"/>
    <w:rsid w:val="00E53574"/>
    <w:rsid w:val="00E53B6E"/>
    <w:rsid w:val="00E55513"/>
    <w:rsid w:val="00E55C11"/>
    <w:rsid w:val="00E56685"/>
    <w:rsid w:val="00E5737F"/>
    <w:rsid w:val="00E57AA3"/>
    <w:rsid w:val="00E57E40"/>
    <w:rsid w:val="00E60D66"/>
    <w:rsid w:val="00E61EDF"/>
    <w:rsid w:val="00E62F02"/>
    <w:rsid w:val="00E6399E"/>
    <w:rsid w:val="00E6433D"/>
    <w:rsid w:val="00E64351"/>
    <w:rsid w:val="00E64753"/>
    <w:rsid w:val="00E66AA1"/>
    <w:rsid w:val="00E67E6E"/>
    <w:rsid w:val="00E67FCA"/>
    <w:rsid w:val="00E701EB"/>
    <w:rsid w:val="00E71731"/>
    <w:rsid w:val="00E7310B"/>
    <w:rsid w:val="00E74F65"/>
    <w:rsid w:val="00E754DD"/>
    <w:rsid w:val="00E76037"/>
    <w:rsid w:val="00E771D9"/>
    <w:rsid w:val="00E778F2"/>
    <w:rsid w:val="00E813F1"/>
    <w:rsid w:val="00E81717"/>
    <w:rsid w:val="00E8266D"/>
    <w:rsid w:val="00E84AB6"/>
    <w:rsid w:val="00E8620D"/>
    <w:rsid w:val="00E862E0"/>
    <w:rsid w:val="00E86953"/>
    <w:rsid w:val="00E869D6"/>
    <w:rsid w:val="00E87953"/>
    <w:rsid w:val="00E918BE"/>
    <w:rsid w:val="00E92302"/>
    <w:rsid w:val="00E92842"/>
    <w:rsid w:val="00E928A8"/>
    <w:rsid w:val="00E92F73"/>
    <w:rsid w:val="00E930A9"/>
    <w:rsid w:val="00E93D15"/>
    <w:rsid w:val="00E9456D"/>
    <w:rsid w:val="00E94AAF"/>
    <w:rsid w:val="00E9658E"/>
    <w:rsid w:val="00E96CB1"/>
    <w:rsid w:val="00EA192A"/>
    <w:rsid w:val="00EA3C41"/>
    <w:rsid w:val="00EA4189"/>
    <w:rsid w:val="00EA47E2"/>
    <w:rsid w:val="00EA52A9"/>
    <w:rsid w:val="00EA5386"/>
    <w:rsid w:val="00EA5F1E"/>
    <w:rsid w:val="00EA621E"/>
    <w:rsid w:val="00EA687D"/>
    <w:rsid w:val="00EB0479"/>
    <w:rsid w:val="00EB0BAD"/>
    <w:rsid w:val="00EB2B7E"/>
    <w:rsid w:val="00EB3244"/>
    <w:rsid w:val="00EB3607"/>
    <w:rsid w:val="00EB43BB"/>
    <w:rsid w:val="00EB4E2D"/>
    <w:rsid w:val="00EB52E5"/>
    <w:rsid w:val="00EB5846"/>
    <w:rsid w:val="00EB5D5E"/>
    <w:rsid w:val="00EB6500"/>
    <w:rsid w:val="00EB66B0"/>
    <w:rsid w:val="00EB6EA6"/>
    <w:rsid w:val="00EB7A1F"/>
    <w:rsid w:val="00EC0211"/>
    <w:rsid w:val="00EC0ACF"/>
    <w:rsid w:val="00EC145A"/>
    <w:rsid w:val="00EC269D"/>
    <w:rsid w:val="00EC3DE7"/>
    <w:rsid w:val="00EC4EFB"/>
    <w:rsid w:val="00EC5908"/>
    <w:rsid w:val="00EC75C7"/>
    <w:rsid w:val="00EC7BB7"/>
    <w:rsid w:val="00ED15EE"/>
    <w:rsid w:val="00ED3526"/>
    <w:rsid w:val="00ED3E1D"/>
    <w:rsid w:val="00ED4021"/>
    <w:rsid w:val="00ED5731"/>
    <w:rsid w:val="00EE0201"/>
    <w:rsid w:val="00EE19ED"/>
    <w:rsid w:val="00EE21AC"/>
    <w:rsid w:val="00EE220F"/>
    <w:rsid w:val="00EE22F2"/>
    <w:rsid w:val="00EE2D89"/>
    <w:rsid w:val="00EE346B"/>
    <w:rsid w:val="00EE55EF"/>
    <w:rsid w:val="00EE6552"/>
    <w:rsid w:val="00EF0DC7"/>
    <w:rsid w:val="00EF100C"/>
    <w:rsid w:val="00EF17A9"/>
    <w:rsid w:val="00EF5096"/>
    <w:rsid w:val="00EF5D99"/>
    <w:rsid w:val="00EF79A7"/>
    <w:rsid w:val="00F0194E"/>
    <w:rsid w:val="00F0218A"/>
    <w:rsid w:val="00F03937"/>
    <w:rsid w:val="00F04E7B"/>
    <w:rsid w:val="00F05154"/>
    <w:rsid w:val="00F06105"/>
    <w:rsid w:val="00F063FD"/>
    <w:rsid w:val="00F11E67"/>
    <w:rsid w:val="00F141CE"/>
    <w:rsid w:val="00F14343"/>
    <w:rsid w:val="00F14593"/>
    <w:rsid w:val="00F15E69"/>
    <w:rsid w:val="00F17487"/>
    <w:rsid w:val="00F17F87"/>
    <w:rsid w:val="00F20469"/>
    <w:rsid w:val="00F21125"/>
    <w:rsid w:val="00F2127D"/>
    <w:rsid w:val="00F2142D"/>
    <w:rsid w:val="00F222A0"/>
    <w:rsid w:val="00F23A21"/>
    <w:rsid w:val="00F23C23"/>
    <w:rsid w:val="00F24C06"/>
    <w:rsid w:val="00F2543C"/>
    <w:rsid w:val="00F25C24"/>
    <w:rsid w:val="00F2627D"/>
    <w:rsid w:val="00F26423"/>
    <w:rsid w:val="00F26696"/>
    <w:rsid w:val="00F26FA5"/>
    <w:rsid w:val="00F2734A"/>
    <w:rsid w:val="00F27C34"/>
    <w:rsid w:val="00F27E17"/>
    <w:rsid w:val="00F306AA"/>
    <w:rsid w:val="00F30F10"/>
    <w:rsid w:val="00F31327"/>
    <w:rsid w:val="00F31354"/>
    <w:rsid w:val="00F317E0"/>
    <w:rsid w:val="00F31AAA"/>
    <w:rsid w:val="00F31C87"/>
    <w:rsid w:val="00F33F08"/>
    <w:rsid w:val="00F34FCE"/>
    <w:rsid w:val="00F3543D"/>
    <w:rsid w:val="00F357EC"/>
    <w:rsid w:val="00F36138"/>
    <w:rsid w:val="00F36F0B"/>
    <w:rsid w:val="00F40053"/>
    <w:rsid w:val="00F409FC"/>
    <w:rsid w:val="00F416C4"/>
    <w:rsid w:val="00F42BBA"/>
    <w:rsid w:val="00F4435F"/>
    <w:rsid w:val="00F47245"/>
    <w:rsid w:val="00F47792"/>
    <w:rsid w:val="00F47DE1"/>
    <w:rsid w:val="00F47EF4"/>
    <w:rsid w:val="00F50587"/>
    <w:rsid w:val="00F51E52"/>
    <w:rsid w:val="00F55641"/>
    <w:rsid w:val="00F56BDB"/>
    <w:rsid w:val="00F6192C"/>
    <w:rsid w:val="00F63D38"/>
    <w:rsid w:val="00F64904"/>
    <w:rsid w:val="00F6635B"/>
    <w:rsid w:val="00F6785F"/>
    <w:rsid w:val="00F71800"/>
    <w:rsid w:val="00F72301"/>
    <w:rsid w:val="00F72DFF"/>
    <w:rsid w:val="00F73B88"/>
    <w:rsid w:val="00F73C05"/>
    <w:rsid w:val="00F73C1B"/>
    <w:rsid w:val="00F76DE7"/>
    <w:rsid w:val="00F77F32"/>
    <w:rsid w:val="00F83023"/>
    <w:rsid w:val="00F83108"/>
    <w:rsid w:val="00F83EFD"/>
    <w:rsid w:val="00F8433A"/>
    <w:rsid w:val="00F85321"/>
    <w:rsid w:val="00F85FA3"/>
    <w:rsid w:val="00F90739"/>
    <w:rsid w:val="00F909A2"/>
    <w:rsid w:val="00F9165B"/>
    <w:rsid w:val="00F921C4"/>
    <w:rsid w:val="00F92898"/>
    <w:rsid w:val="00F93693"/>
    <w:rsid w:val="00F939C6"/>
    <w:rsid w:val="00F94C36"/>
    <w:rsid w:val="00F9659F"/>
    <w:rsid w:val="00F973D9"/>
    <w:rsid w:val="00F97752"/>
    <w:rsid w:val="00F97C78"/>
    <w:rsid w:val="00FA0415"/>
    <w:rsid w:val="00FA11BD"/>
    <w:rsid w:val="00FA1464"/>
    <w:rsid w:val="00FA1D71"/>
    <w:rsid w:val="00FA3557"/>
    <w:rsid w:val="00FA3797"/>
    <w:rsid w:val="00FA467F"/>
    <w:rsid w:val="00FA4C7B"/>
    <w:rsid w:val="00FA4D41"/>
    <w:rsid w:val="00FA50DA"/>
    <w:rsid w:val="00FA735C"/>
    <w:rsid w:val="00FB0BED"/>
    <w:rsid w:val="00FB2117"/>
    <w:rsid w:val="00FB3A8B"/>
    <w:rsid w:val="00FB4455"/>
    <w:rsid w:val="00FB491E"/>
    <w:rsid w:val="00FB4E78"/>
    <w:rsid w:val="00FB5EEB"/>
    <w:rsid w:val="00FB6121"/>
    <w:rsid w:val="00FB657A"/>
    <w:rsid w:val="00FB6F30"/>
    <w:rsid w:val="00FB7ACB"/>
    <w:rsid w:val="00FC07C4"/>
    <w:rsid w:val="00FC0EDE"/>
    <w:rsid w:val="00FC23B7"/>
    <w:rsid w:val="00FC343A"/>
    <w:rsid w:val="00FC4A7D"/>
    <w:rsid w:val="00FC6497"/>
    <w:rsid w:val="00FC6BAF"/>
    <w:rsid w:val="00FD0802"/>
    <w:rsid w:val="00FD0E85"/>
    <w:rsid w:val="00FD26D5"/>
    <w:rsid w:val="00FD3BF6"/>
    <w:rsid w:val="00FD4213"/>
    <w:rsid w:val="00FD4A30"/>
    <w:rsid w:val="00FD6618"/>
    <w:rsid w:val="00FD68DE"/>
    <w:rsid w:val="00FE1D58"/>
    <w:rsid w:val="00FE2580"/>
    <w:rsid w:val="00FE2C23"/>
    <w:rsid w:val="00FE4274"/>
    <w:rsid w:val="00FE4AFF"/>
    <w:rsid w:val="00FE5C57"/>
    <w:rsid w:val="00FE6F7A"/>
    <w:rsid w:val="00FE7913"/>
    <w:rsid w:val="00FF0450"/>
    <w:rsid w:val="00FF0C5C"/>
    <w:rsid w:val="00FF189B"/>
    <w:rsid w:val="00FF4103"/>
    <w:rsid w:val="00FF45B2"/>
    <w:rsid w:val="00FF532F"/>
    <w:rsid w:val="00FF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D6FF2"/>
  <w15:chartTrackingRefBased/>
  <w15:docId w15:val="{0EDA79B7-8C9A-459C-B0DE-CDC20309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ourier New" w:hAnsi="Courier New" w:cs="Courier New"/>
      <w:b/>
      <w:bCs/>
    </w:rPr>
  </w:style>
  <w:style w:type="paragraph" w:styleId="Heading2">
    <w:name w:val="heading 2"/>
    <w:basedOn w:val="Normal"/>
    <w:next w:val="Normal"/>
    <w:qFormat/>
    <w:pPr>
      <w:keepNext/>
      <w:pBdr>
        <w:bottom w:val="single" w:sz="12" w:space="1" w:color="auto"/>
      </w:pBdr>
      <w:outlineLvl w:val="1"/>
    </w:pPr>
    <w:rPr>
      <w:rFonts w:ascii="Courier New" w:hAnsi="Courier New" w:cs="Courier New"/>
      <w:sz w:val="28"/>
    </w:rPr>
  </w:style>
  <w:style w:type="paragraph" w:styleId="Heading3">
    <w:name w:val="heading 3"/>
    <w:basedOn w:val="Normal"/>
    <w:next w:val="Normal"/>
    <w:qFormat/>
    <w:pPr>
      <w:keepNext/>
      <w:outlineLvl w:val="2"/>
    </w:pPr>
    <w:rPr>
      <w:rFonts w:ascii="Courier New" w:hAnsi="Courier New" w:cs="Courier New"/>
      <w:u w:val="single"/>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Courier New" w:hAnsi="Courier New" w:cs="Courier New"/>
    </w:rPr>
  </w:style>
  <w:style w:type="paragraph" w:styleId="BodyText3">
    <w:name w:val="Body Text 3"/>
    <w:basedOn w:val="Normal"/>
    <w:pPr>
      <w:jc w:val="both"/>
    </w:pPr>
    <w:rPr>
      <w:b/>
      <w:szCs w:val="20"/>
    </w:rPr>
  </w:style>
  <w:style w:type="paragraph" w:customStyle="1" w:styleId="Style1">
    <w:name w:val="Style1"/>
    <w:basedOn w:val="Normal"/>
    <w:pPr>
      <w:widowControl w:val="0"/>
      <w:numPr>
        <w:ilvl w:val="2"/>
        <w:numId w:val="1"/>
      </w:numPr>
      <w:autoSpaceDE w:val="0"/>
      <w:autoSpaceDN w:val="0"/>
      <w:adjustRightInd w:val="0"/>
    </w:pPr>
    <w:rPr>
      <w:rFonts w:ascii="Courier New" w:hAnsi="Courier New"/>
      <w:bCs/>
    </w:rPr>
  </w:style>
  <w:style w:type="paragraph" w:customStyle="1" w:styleId="NormalBold">
    <w:name w:val="NormalBold"/>
    <w:basedOn w:val="Normal"/>
    <w:pPr>
      <w:widowControl w:val="0"/>
      <w:autoSpaceDE w:val="0"/>
      <w:autoSpaceDN w:val="0"/>
      <w:adjustRightInd w:val="0"/>
    </w:pPr>
    <w:rPr>
      <w:rFonts w:ascii="Courier New" w:hAnsi="Courier New" w:cs="Courier New"/>
      <w:b/>
    </w:rPr>
  </w:style>
  <w:style w:type="paragraph" w:customStyle="1" w:styleId="Normal10ptBold">
    <w:name w:val="Normal 10pt Bold"/>
    <w:basedOn w:val="Normal"/>
    <w:pPr>
      <w:widowControl w:val="0"/>
      <w:tabs>
        <w:tab w:val="left" w:pos="4092"/>
      </w:tabs>
      <w:autoSpaceDE w:val="0"/>
      <w:autoSpaceDN w:val="0"/>
      <w:adjustRightInd w:val="0"/>
    </w:pPr>
    <w:rPr>
      <w:rFonts w:ascii="Courier New" w:hAnsi="Courier New" w:cs="Courier New"/>
      <w:b/>
      <w:sz w:val="20"/>
    </w:rPr>
  </w:style>
  <w:style w:type="paragraph" w:customStyle="1" w:styleId="NormalCenterUnderline">
    <w:name w:val="NormalCenterUnderline"/>
    <w:basedOn w:val="Heading4"/>
    <w:pPr>
      <w:widowControl w:val="0"/>
      <w:autoSpaceDE w:val="0"/>
      <w:autoSpaceDN w:val="0"/>
      <w:adjustRightInd w:val="0"/>
      <w:spacing w:before="0" w:after="0"/>
      <w:jc w:val="center"/>
    </w:pPr>
    <w:rPr>
      <w:rFonts w:ascii="Courier New" w:hAnsi="Courier New" w:cs="Courier New"/>
      <w:b w:val="0"/>
      <w:bCs w:val="0"/>
      <w:sz w:val="24"/>
      <w:szCs w:val="24"/>
      <w:u w:val="single"/>
    </w:rPr>
  </w:style>
  <w:style w:type="paragraph" w:customStyle="1" w:styleId="BULLET1">
    <w:name w:val="BULLET 1"/>
    <w:basedOn w:val="Normal"/>
    <w:pPr>
      <w:ind w:left="432"/>
    </w:pPr>
    <w:rPr>
      <w:rFonts w:ascii="Courier New" w:hAnsi="Courier New"/>
      <w:snapToGrid w:val="0"/>
      <w:color w:val="000000"/>
      <w:szCs w:val="20"/>
    </w:rPr>
  </w:style>
  <w:style w:type="paragraph" w:customStyle="1" w:styleId="BULLET2">
    <w:name w:val="BULLET 2"/>
    <w:basedOn w:val="BULLET1"/>
    <w:pPr>
      <w:numPr>
        <w:numId w:val="2"/>
      </w:numPr>
    </w:pPr>
  </w:style>
  <w:style w:type="paragraph" w:customStyle="1" w:styleId="TableBullet">
    <w:name w:val="Table Bullet"/>
    <w:basedOn w:val="BULLET1"/>
    <w:pPr>
      <w:numPr>
        <w:numId w:val="3"/>
      </w:numPr>
    </w:pPr>
    <w:rPr>
      <w:rFonts w:cs="Courier New"/>
      <w:spacing w:val="-5"/>
    </w:rPr>
  </w:style>
  <w:style w:type="paragraph" w:styleId="Footer">
    <w:name w:val="footer"/>
    <w:basedOn w:val="Normal"/>
    <w:pPr>
      <w:tabs>
        <w:tab w:val="center" w:pos="4320"/>
        <w:tab w:val="right" w:pos="8640"/>
      </w:tabs>
    </w:pPr>
    <w:rPr>
      <w:sz w:val="20"/>
      <w:szCs w:val="20"/>
    </w:rPr>
  </w:style>
  <w:style w:type="character" w:styleId="Hyperlink">
    <w:name w:val="Hyperlink"/>
    <w:rPr>
      <w:color w:val="0000FF"/>
      <w:u w:val="single"/>
    </w:rPr>
  </w:style>
  <w:style w:type="character" w:styleId="PageNumber">
    <w:name w:val="page number"/>
    <w:basedOn w:val="DefaultParagraphFont"/>
    <w:rsid w:val="009D2E7B"/>
  </w:style>
  <w:style w:type="paragraph" w:styleId="Header">
    <w:name w:val="header"/>
    <w:basedOn w:val="Normal"/>
    <w:rsid w:val="009D2E7B"/>
    <w:pPr>
      <w:tabs>
        <w:tab w:val="center" w:pos="4320"/>
        <w:tab w:val="right" w:pos="8640"/>
      </w:tabs>
    </w:pPr>
  </w:style>
  <w:style w:type="paragraph" w:styleId="BalloonText">
    <w:name w:val="Balloon Text"/>
    <w:basedOn w:val="Normal"/>
    <w:semiHidden/>
    <w:rsid w:val="00663C24"/>
    <w:rPr>
      <w:rFonts w:ascii="Tahoma" w:hAnsi="Tahoma" w:cs="Tahoma"/>
      <w:sz w:val="16"/>
      <w:szCs w:val="16"/>
    </w:rPr>
  </w:style>
  <w:style w:type="character" w:customStyle="1" w:styleId="BodyTextChar">
    <w:name w:val="Body Text Char"/>
    <w:link w:val="BodyText"/>
    <w:rsid w:val="00150B72"/>
    <w:rPr>
      <w:rFonts w:ascii="Courier New" w:hAnsi="Courier New" w:cs="Courier New"/>
      <w:sz w:val="24"/>
      <w:szCs w:val="24"/>
    </w:rPr>
  </w:style>
  <w:style w:type="character" w:styleId="Strong">
    <w:name w:val="Strong"/>
    <w:uiPriority w:val="22"/>
    <w:qFormat/>
    <w:rsid w:val="00880696"/>
    <w:rPr>
      <w:b/>
      <w:bCs/>
    </w:rPr>
  </w:style>
  <w:style w:type="paragraph" w:styleId="BodyText2">
    <w:name w:val="Body Text 2"/>
    <w:basedOn w:val="Normal"/>
    <w:link w:val="BodyText2Char"/>
    <w:rsid w:val="00486F97"/>
    <w:pPr>
      <w:spacing w:after="120" w:line="480" w:lineRule="auto"/>
    </w:pPr>
  </w:style>
  <w:style w:type="character" w:customStyle="1" w:styleId="BodyText2Char">
    <w:name w:val="Body Text 2 Char"/>
    <w:basedOn w:val="DefaultParagraphFont"/>
    <w:link w:val="BodyText2"/>
    <w:rsid w:val="00486F97"/>
    <w:rPr>
      <w:sz w:val="24"/>
      <w:szCs w:val="24"/>
    </w:rPr>
  </w:style>
  <w:style w:type="paragraph" w:styleId="NoSpacing">
    <w:name w:val="No Spacing"/>
    <w:uiPriority w:val="1"/>
    <w:qFormat/>
    <w:rsid w:val="00486F97"/>
    <w:rPr>
      <w:sz w:val="24"/>
      <w:szCs w:val="24"/>
    </w:rPr>
  </w:style>
  <w:style w:type="character" w:styleId="FollowedHyperlink">
    <w:name w:val="FollowedHyperlink"/>
    <w:basedOn w:val="DefaultParagraphFont"/>
    <w:rsid w:val="000123D3"/>
    <w:rPr>
      <w:color w:val="954F72" w:themeColor="followedHyperlink"/>
      <w:u w:val="single"/>
    </w:rPr>
  </w:style>
  <w:style w:type="character" w:customStyle="1" w:styleId="UnresolvedMention">
    <w:name w:val="Unresolved Mention"/>
    <w:basedOn w:val="DefaultParagraphFont"/>
    <w:uiPriority w:val="99"/>
    <w:semiHidden/>
    <w:unhideWhenUsed/>
    <w:rsid w:val="00012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88389">
      <w:bodyDiv w:val="1"/>
      <w:marLeft w:val="0"/>
      <w:marRight w:val="0"/>
      <w:marTop w:val="0"/>
      <w:marBottom w:val="0"/>
      <w:divBdr>
        <w:top w:val="none" w:sz="0" w:space="0" w:color="auto"/>
        <w:left w:val="none" w:sz="0" w:space="0" w:color="auto"/>
        <w:bottom w:val="none" w:sz="0" w:space="0" w:color="auto"/>
        <w:right w:val="none" w:sz="0" w:space="0" w:color="auto"/>
      </w:divBdr>
    </w:div>
    <w:div w:id="1348825283">
      <w:bodyDiv w:val="1"/>
      <w:marLeft w:val="0"/>
      <w:marRight w:val="0"/>
      <w:marTop w:val="0"/>
      <w:marBottom w:val="0"/>
      <w:divBdr>
        <w:top w:val="none" w:sz="0" w:space="0" w:color="auto"/>
        <w:left w:val="none" w:sz="0" w:space="0" w:color="auto"/>
        <w:bottom w:val="none" w:sz="0" w:space="0" w:color="auto"/>
        <w:right w:val="none" w:sz="0" w:space="0" w:color="auto"/>
      </w:divBdr>
    </w:div>
    <w:div w:id="1581059179">
      <w:bodyDiv w:val="1"/>
      <w:marLeft w:val="0"/>
      <w:marRight w:val="0"/>
      <w:marTop w:val="0"/>
      <w:marBottom w:val="0"/>
      <w:divBdr>
        <w:top w:val="none" w:sz="0" w:space="0" w:color="auto"/>
        <w:left w:val="none" w:sz="0" w:space="0" w:color="auto"/>
        <w:bottom w:val="none" w:sz="0" w:space="0" w:color="auto"/>
        <w:right w:val="none" w:sz="0" w:space="0" w:color="auto"/>
      </w:divBdr>
    </w:div>
    <w:div w:id="1661423247">
      <w:bodyDiv w:val="1"/>
      <w:marLeft w:val="0"/>
      <w:marRight w:val="0"/>
      <w:marTop w:val="0"/>
      <w:marBottom w:val="0"/>
      <w:divBdr>
        <w:top w:val="none" w:sz="0" w:space="0" w:color="auto"/>
        <w:left w:val="none" w:sz="0" w:space="0" w:color="auto"/>
        <w:bottom w:val="none" w:sz="0" w:space="0" w:color="auto"/>
        <w:right w:val="none" w:sz="0" w:space="0" w:color="auto"/>
      </w:divBdr>
    </w:div>
    <w:div w:id="205966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linda.s.weeden.civ@us.navy.mil" TargetMode="External"/><Relationship Id="rId18" Type="http://schemas.openxmlformats.org/officeDocument/2006/relationships/hyperlink" Target="mailto:M_GRLK_TSCEOPP@NAVY.MI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mynavyhr.navy.mil/Career-Management/Community-Management/Officer/Active-OCM/LDO-CWO/" TargetMode="External"/><Relationship Id="rId17" Type="http://schemas.openxmlformats.org/officeDocument/2006/relationships/hyperlink" Target="mailto:melinda.s.weeden.civ@us.navy.mil" TargetMode="External"/><Relationship Id="rId2" Type="http://schemas.openxmlformats.org/officeDocument/2006/relationships/customXml" Target="../customXml/item2.xml"/><Relationship Id="rId16" Type="http://schemas.openxmlformats.org/officeDocument/2006/relationships/hyperlink" Target="mailto:eric.l.alexander6.mil@us.navy.mi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navyhr.navy.mil/Career-Management/Detailing/Officer/Pers-43-Aviation/LDO-CWO/" TargetMode="External"/><Relationship Id="rId5" Type="http://schemas.openxmlformats.org/officeDocument/2006/relationships/styles" Target="styles.xml"/><Relationship Id="rId15" Type="http://schemas.openxmlformats.org/officeDocument/2006/relationships/hyperlink" Target="mailto:michael.j.feldhues.mil@us.navy.mil"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aymond.sudduth.mil@us.navy.mi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74FF56111874F8528354EA601358C" ma:contentTypeVersion="12" ma:contentTypeDescription="Create a new document." ma:contentTypeScope="" ma:versionID="593c75f69ea322aadf085f45ca5c7bdf">
  <xsd:schema xmlns:xsd="http://www.w3.org/2001/XMLSchema" xmlns:xs="http://www.w3.org/2001/XMLSchema" xmlns:p="http://schemas.microsoft.com/office/2006/metadata/properties" xmlns:ns3="30e15a99-2787-4658-9a49-e1375a37af84" targetNamespace="http://schemas.microsoft.com/office/2006/metadata/properties" ma:root="true" ma:fieldsID="1c7325b8c6bf82f8db07a84dca4feb83" ns3:_="">
    <xsd:import namespace="30e15a99-2787-4658-9a49-e1375a37af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15a99-2787-4658-9a49-e1375a37a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e15a99-2787-4658-9a49-e1375a37af84" xsi:nil="true"/>
  </documentManagement>
</p:properties>
</file>

<file path=customXml/itemProps1.xml><?xml version="1.0" encoding="utf-8"?>
<ds:datastoreItem xmlns:ds="http://schemas.openxmlformats.org/officeDocument/2006/customXml" ds:itemID="{7336968D-3F5A-4FB8-8371-72F06EEB0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15a99-2787-4658-9a49-e1375a37a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614DB-B2F4-436D-B9FE-080AD29ACF75}">
  <ds:schemaRefs>
    <ds:schemaRef ds:uri="http://schemas.microsoft.com/sharepoint/v3/contenttype/forms"/>
  </ds:schemaRefs>
</ds:datastoreItem>
</file>

<file path=customXml/itemProps3.xml><?xml version="1.0" encoding="utf-8"?>
<ds:datastoreItem xmlns:ds="http://schemas.openxmlformats.org/officeDocument/2006/customXml" ds:itemID="{2B9335F9-8574-4305-BFE2-CF5B7CD6944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30e15a99-2787-4658-9a49-e1375a37af84"/>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5375</CharactersWithSpaces>
  <SharedDoc>false</SharedDoc>
  <HLinks>
    <vt:vector size="42" baseType="variant">
      <vt:variant>
        <vt:i4>4391030</vt:i4>
      </vt:variant>
      <vt:variant>
        <vt:i4>17</vt:i4>
      </vt:variant>
      <vt:variant>
        <vt:i4>0</vt:i4>
      </vt:variant>
      <vt:variant>
        <vt:i4>5</vt:i4>
      </vt:variant>
      <vt:variant>
        <vt:lpwstr>mailto:melinda.s.weeden.civ@us.navy.mil</vt:lpwstr>
      </vt:variant>
      <vt:variant>
        <vt:lpwstr/>
      </vt:variant>
      <vt:variant>
        <vt:i4>262255</vt:i4>
      </vt:variant>
      <vt:variant>
        <vt:i4>14</vt:i4>
      </vt:variant>
      <vt:variant>
        <vt:i4>0</vt:i4>
      </vt:variant>
      <vt:variant>
        <vt:i4>5</vt:i4>
      </vt:variant>
      <vt:variant>
        <vt:lpwstr>mailto:eric.l.alexander6.mil@us.navy.mil</vt:lpwstr>
      </vt:variant>
      <vt:variant>
        <vt:lpwstr/>
      </vt:variant>
      <vt:variant>
        <vt:i4>2293772</vt:i4>
      </vt:variant>
      <vt:variant>
        <vt:i4>11</vt:i4>
      </vt:variant>
      <vt:variant>
        <vt:i4>0</vt:i4>
      </vt:variant>
      <vt:variant>
        <vt:i4>5</vt:i4>
      </vt:variant>
      <vt:variant>
        <vt:lpwstr>mailto:shawn.t.rumbley.mil@us.navy.mil</vt:lpwstr>
      </vt:variant>
      <vt:variant>
        <vt:lpwstr/>
      </vt:variant>
      <vt:variant>
        <vt:i4>2818120</vt:i4>
      </vt:variant>
      <vt:variant>
        <vt:i4>9</vt:i4>
      </vt:variant>
      <vt:variant>
        <vt:i4>0</vt:i4>
      </vt:variant>
      <vt:variant>
        <vt:i4>5</vt:i4>
      </vt:variant>
      <vt:variant>
        <vt:lpwstr>mailto:raymond.sudduth.mil@us.navy.mil</vt:lpwstr>
      </vt:variant>
      <vt:variant>
        <vt:lpwstr/>
      </vt:variant>
      <vt:variant>
        <vt:i4>4391030</vt:i4>
      </vt:variant>
      <vt:variant>
        <vt:i4>6</vt:i4>
      </vt:variant>
      <vt:variant>
        <vt:i4>0</vt:i4>
      </vt:variant>
      <vt:variant>
        <vt:i4>5</vt:i4>
      </vt:variant>
      <vt:variant>
        <vt:lpwstr>mailto:Melinda.s.weeden.civ@us.navy.mil</vt:lpwstr>
      </vt:variant>
      <vt:variant>
        <vt:lpwstr/>
      </vt:variant>
      <vt:variant>
        <vt:i4>6225987</vt:i4>
      </vt:variant>
      <vt:variant>
        <vt:i4>3</vt:i4>
      </vt:variant>
      <vt:variant>
        <vt:i4>0</vt:i4>
      </vt:variant>
      <vt:variant>
        <vt:i4>5</vt:i4>
      </vt:variant>
      <vt:variant>
        <vt:lpwstr>https://www.mynavyhr.navy.mil/Career-Management/Community-Management/Officer/Active-OCM/LDO-CWO/</vt:lpwstr>
      </vt:variant>
      <vt:variant>
        <vt:lpwstr/>
      </vt:variant>
      <vt:variant>
        <vt:i4>6881334</vt:i4>
      </vt:variant>
      <vt:variant>
        <vt:i4>0</vt:i4>
      </vt:variant>
      <vt:variant>
        <vt:i4>0</vt:i4>
      </vt:variant>
      <vt:variant>
        <vt:i4>5</vt:i4>
      </vt:variant>
      <vt:variant>
        <vt:lpwstr>https://www.mynavyhr.navy.mil/Career-Management/Detailing/Officer/Pers-43-Aviation/LDO-CWO/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terry.r.williams</dc:creator>
  <cp:keywords/>
  <cp:lastModifiedBy>Weeden, Melinda S (Mindy) CIV USN CHNAVPERS MIL TN (USA)</cp:lastModifiedBy>
  <cp:revision>2</cp:revision>
  <cp:lastPrinted>2023-02-16T20:07:00Z</cp:lastPrinted>
  <dcterms:created xsi:type="dcterms:W3CDTF">2025-01-23T21:34:00Z</dcterms:created>
  <dcterms:modified xsi:type="dcterms:W3CDTF">2025-01-23T21:34:00Z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0x0101002CE74FF56111874F8528354EA601358C</vt:lpwstr>
  </property>
</Properties>
</file>